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29AD5" w14:textId="401F52FA" w:rsidR="004B2A79" w:rsidRPr="004B2A79" w:rsidRDefault="00E21682" w:rsidP="00FD1BFD">
      <w:pPr>
        <w:spacing w:after="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5" behindDoc="1" locked="0" layoutInCell="1" allowOverlap="1" wp14:anchorId="75E525B0" wp14:editId="0CBF0FF3">
                <wp:simplePos x="0" y="0"/>
                <wp:positionH relativeFrom="margin">
                  <wp:posOffset>4375785</wp:posOffset>
                </wp:positionH>
                <wp:positionV relativeFrom="paragraph">
                  <wp:posOffset>2162070</wp:posOffset>
                </wp:positionV>
                <wp:extent cx="1885950" cy="1079500"/>
                <wp:effectExtent l="0" t="0" r="19050" b="25400"/>
                <wp:wrapNone/>
                <wp:docPr id="2078169410" name="Ova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079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BD8DD9" id="Ovale 12" o:spid="_x0000_s1026" style="position:absolute;margin-left:344.55pt;margin-top:170.25pt;width:148.5pt;height:85pt;z-index:-2516208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vy/kwIAALwFAAAOAAAAZHJzL2Uyb0RvYy54bWysVN9PGzEMfp+0/yHK+7heBQMqrqgCMU1i&#10;gICJ5zSX9CIlcZakvXZ//Zzcj5bBNGnaSy6O7c/2d7YvLrdGk43wQYGtaHk0oURYDrWyq4p+f775&#10;dEZJiMzWTIMVFd2JQC/nHz9ctG4mptCAroUnCGLDrHUVbWJ0s6IIvBGGhSNwwqJSgjcsouhXRe1Z&#10;i+hGF9PJ5HPRgq+dBy5CwNfrTknnGV9KweO9lEFEoiuKucV8+nwu01nML9hs5ZlrFO/TYP+QhWHK&#10;YtAR6ppFRtZevYEyinsIIOMRB1OAlIqLXANWU05+q+apYU7kWpCc4Eaawv+D5XebJ/fgkYbWhVnA&#10;a6piK71JX8yPbDNZu5EssY2E42N5dnZyfoKcctSVk1O8ZzqLvbvzIX4RYEi6VFRorVxIBbEZ29yG&#10;iFHRerBKzwG0qm+U1llITSCutCcbhr+PcS5sLLO7XptvUHfvGHeMnPsmuWTkV2jakhYTPZ9gzn8L&#10;tVyVqTMwuQMIlLTFxz1R+RZ3WiQ8bR+FJKpGaqZdgD+nHxpWiy77MqU/BBs8cugMmJAl8jFid/WP&#10;db6mpsu5t0+uIo/A6NxXPoR5z3n0yJHBxtHZKAv+vco0/pQ+cmc/kNRRk1haQr178MRDN4DB8RuF&#10;PXHLQnxgHicO+wi3SLzHQ2rAHwX9jZIG/M/33pM9DgJqKWlxgisafqyZF5TorxZH5Lw8Pk4jn4Xj&#10;k9MpCv5QszzU2LW5AuyyEveV4/ma7KMertKDecFls0hRUcUsx9gV5dEPwlXsNguuKy4Wi2yGY+5Y&#10;vLVPjifwxGpq+OftC/OuH4yIM3UHw7S/GY7ONnlaWKwjSJUnZ89rzzeuiNw4/TpLO+hQzlb7pTv/&#10;BQAA//8DAFBLAwQUAAYACAAAACEACRoicd8AAAALAQAADwAAAGRycy9kb3ducmV2LnhtbEyPwU7D&#10;MAyG70i8Q2Qkbiwto6UrTSdAmrTjGCDtmDamqdY4VZNt5e0xJzj696ffn6v17AZxxin0nhSkiwQE&#10;UutNT52Cj/fNXQEiRE1GD55QwTcGWNfXV5Uujb/QG573sRNcQqHUCmyMYyllaC06HRZ+ROLdl5+c&#10;jjxOnTSTvnC5G+R9kuTS6Z74gtUjvlpsj/uTU9Duji/bw2bbHYZlI7NiTu3u8VOp25v5+QlExDn+&#10;wfCrz+pQs1PjT2SCGBTkxSplVMHyIclAMLEqck4aBVnKiawr+f+H+gcAAP//AwBQSwECLQAUAAYA&#10;CAAAACEAtoM4kv4AAADhAQAAEwAAAAAAAAAAAAAAAAAAAAAAW0NvbnRlbnRfVHlwZXNdLnhtbFBL&#10;AQItABQABgAIAAAAIQA4/SH/1gAAAJQBAAALAAAAAAAAAAAAAAAAAC8BAABfcmVscy8ucmVsc1BL&#10;AQItABQABgAIAAAAIQBkHvy/kwIAALwFAAAOAAAAAAAAAAAAAAAAAC4CAABkcnMvZTJvRG9jLnht&#10;bFBLAQItABQABgAIAAAAIQAJGiJx3wAAAAsBAAAPAAAAAAAAAAAAAAAAAO0EAABkcnMvZG93bnJl&#10;di54bWxQSwUGAAAAAAQABADzAAAA+QUAAAAA&#10;" fillcolor="#1f3763 [1604]" strokecolor="white [3212]" strokeweight="1.5pt">
                <v:stroke joinstyle="miter"/>
                <w10:wrap anchorx="margin"/>
              </v:oval>
            </w:pict>
          </mc:Fallback>
        </mc:AlternateContent>
      </w:r>
      <w:r w:rsidR="005A6561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49819FE" wp14:editId="765041EC">
                <wp:simplePos x="0" y="0"/>
                <wp:positionH relativeFrom="margin">
                  <wp:posOffset>-512975</wp:posOffset>
                </wp:positionH>
                <wp:positionV relativeFrom="paragraph">
                  <wp:posOffset>2157730</wp:posOffset>
                </wp:positionV>
                <wp:extent cx="1884680" cy="1079500"/>
                <wp:effectExtent l="0" t="0" r="20320" b="25400"/>
                <wp:wrapNone/>
                <wp:docPr id="778277485" name="Ova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680" cy="1079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BE7103" id="Ovale 12" o:spid="_x0000_s1026" style="position:absolute;margin-left:-40.4pt;margin-top:169.9pt;width:148.4pt;height:85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7emwIAALwFAAAOAAAAZHJzL2Uyb0RvYy54bWysVEtv2zAMvg/YfxB0X20HaZsGdYqgRYcB&#10;XVusHXpWZCkWIIuapMTJfv0o+ZH0scuwiyyK5EfyM8nLq12jyVY4r8CUtDjJKRGGQ6XMuqQ/n2+/&#10;zCjxgZmKaTCipHvh6dXi86fL1s7FBGrQlXAEQYyft7akdQh2nmWe16Jh/gSsMKiU4BoWUHTrrHKs&#10;RfRGZ5M8P8tacJV1wIX3+HrTKeki4UspeHiQ0otAdEkxt5BOl85VPLPFJZuvHbO14n0a7B+yaJgy&#10;GHSEumGBkY1T76AaxR14kOGEQ5OBlIqLVANWU+RvqnmqmRWpFiTH25Em//9g+f32yT46pKG1fu7x&#10;GqvYSdfEL+ZHdoms/UiW2AXC8bGYzaZnM+SUo67Izy9O80RndnC3zoevAhoSLyUVWivrY0FszrZ3&#10;PmBUtB6s4rMHrapbpXUSYhOIa+3IluHvY5wLE4rkrjfNd6i6d4w7Rk59E10S8is0bUiLiV7kp3mC&#10;eKUc/TrI1bqInYHJHVmhpA0+HohKt7DXImarzQ8hiaqQmkkX4O/p+5pVogtVxPSHYINHCp0AI7JE&#10;Pkbsrv43+Q7UdDn39tFVpBEYnfvKhzCvee2cR48UGUwYnRtlwH1Umcaf0kfu7AeSOmoiSyuo9o+O&#10;OOgG0Ft+q7An7pgPj8zhxGEf4RYJD3hIDfijoL9RUoP7/dF7tMdBQC0lLU5wSf2vDXOCEv3N4Ihc&#10;FNNpHPkkTE/PJyi4Y83qWGM2zTVglxW4ryxP12gf9HCVDpoXXDbLGBVVzHCMXVIe3CBch26z4Lri&#10;YrlMZjjmloU782R5BI+sxoZ/3r0wZ/vBCDhT9zBM+7vh6Gyjp4HlJoBUaXIOvPZ844pIjdOvs7iD&#10;juVkdVi6iz8AAAD//wMAUEsDBBQABgAIAAAAIQBWlQyq4AAAAAsBAAAPAAAAZHJzL2Rvd25yZXYu&#10;eG1sTI/BTsMwEETvSPyDtUjcWjuNWtIQpwKkSj2WQqUendjEUe11FLtt+HuWE9x2d0azb6rN5B27&#10;mjH2ASVkcwHMYBt0j52Ez4/trAAWk0KtXEAj4dtE2NT3d5Uqdbjhu7keUscoBGOpJNiUhpLz2Frj&#10;VZyHwSBpX2H0KtE6dlyP6kbh3vGFECvuVY/0warBvFnTng8XL6Hdn193p+2uO7m84ctiyuz+6Sjl&#10;48P08gwsmSn9meEXn9ChJqYmXFBH5iTMCkHoSUKer2kgxyJbUbtGwlLQhdcV/9+h/gEAAP//AwBQ&#10;SwECLQAUAAYACAAAACEAtoM4kv4AAADhAQAAEwAAAAAAAAAAAAAAAAAAAAAAW0NvbnRlbnRfVHlw&#10;ZXNdLnhtbFBLAQItABQABgAIAAAAIQA4/SH/1gAAAJQBAAALAAAAAAAAAAAAAAAAAC8BAABfcmVs&#10;cy8ucmVsc1BLAQItABQABgAIAAAAIQBvVH7emwIAALwFAAAOAAAAAAAAAAAAAAAAAC4CAABkcnMv&#10;ZTJvRG9jLnhtbFBLAQItABQABgAIAAAAIQBWlQyq4AAAAAsBAAAPAAAAAAAAAAAAAAAAAPUEAABk&#10;cnMvZG93bnJldi54bWxQSwUGAAAAAAQABADzAAAAAgYAAAAA&#10;" fillcolor="#1f3763 [1604]" strokecolor="white [3212]" strokeweight="1.5pt">
                <v:stroke joinstyle="miter"/>
                <w10:wrap anchorx="margin"/>
              </v:oval>
            </w:pict>
          </mc:Fallback>
        </mc:AlternateContent>
      </w:r>
      <w:r w:rsidR="008C06B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32333A7" wp14:editId="694FC907">
                <wp:simplePos x="0" y="0"/>
                <wp:positionH relativeFrom="margin">
                  <wp:align>right</wp:align>
                </wp:positionH>
                <wp:positionV relativeFrom="page">
                  <wp:posOffset>1828800</wp:posOffset>
                </wp:positionV>
                <wp:extent cx="5732780" cy="1352550"/>
                <wp:effectExtent l="0" t="0" r="0" b="0"/>
                <wp:wrapSquare wrapText="bothSides"/>
                <wp:docPr id="8912540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78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87325" w14:textId="0DFC0DC1" w:rsidR="005E16CC" w:rsidRPr="008C06BD" w:rsidRDefault="005E16CC" w:rsidP="00440021">
                            <w:pPr>
                              <w:spacing w:after="0" w:line="240" w:lineRule="auto"/>
                              <w:jc w:val="center"/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</w:pP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L</w:t>
                            </w:r>
                            <w:r w:rsidR="00440021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’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Istituto di Statistica della provincia di Trento (ISPAT) cerca </w:t>
                            </w:r>
                            <w:r w:rsid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br/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rilevatori e rilevatrici per la realizzazione di indagini statistiche.</w:t>
                            </w:r>
                            <w:r w:rsidR="008C06BD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br/>
                            </w:r>
                            <w:r w:rsidR="00610786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È 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un</w:t>
                            </w:r>
                            <w:r w:rsidR="00440021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’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opportunità di </w:t>
                            </w:r>
                            <w:r w:rsidRPr="008C06BD">
                              <w:rPr>
                                <w:b/>
                                <w:bCs/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lavoro autonomo occasionale 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(non è necessaria partita IVA) con durata e compenso variabili in base al progetto.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333A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00.2pt;margin-top:2in;width:451.4pt;height:106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rS+QEAANADAAAOAAAAZHJzL2Uyb0RvYy54bWysU8tu2zAQvBfoPxC815Idu3YEy0GaNEWB&#10;9AGk/QCaoiyiJJdd0pbcr++SchyjvRXVgeBqucOd2eH6ZrCGHRQGDa7m00nJmXISGu12Nf/+7eHN&#10;irMQhWuEAadqflSB32xev1r3vlIz6MA0ChmBuFD1vuZdjL4qiiA7ZUWYgFeOki2gFZFC3BUNip7Q&#10;rSlmZfm26AEbjyBVCPT3fkzyTcZvWyXjl7YNKjJTc+ot5hXzuk1rsVmLaofCd1qe2hD/0IUV2tGl&#10;Z6h7EQXbo/4LymqJEKCNEwm2gLbVUmUOxGZa/sHmqRNeZS4kTvBnmcL/g5WfD0/+K7I4vIOBBphJ&#10;BP8I8kdgDu464XbqFhH6TomGLp4myYreh+pUmqQOVUgg2/4TNDRksY+QgYYWbVKFeDJCpwEcz6Kr&#10;ITJJPxfLq9lyRSlJuenVYrZY5LEUonou9xjiBwWWpU3Nkaaa4cXhMcTUjqiej6TbHDxoY/JkjWN9&#10;za8JNBdcZKyOZDyjbc1XZfpGKySW712Ti6PQZtzTBcadaCemI+c4bAc6mOhvoTmSAAijwehB0KYD&#10;/MVZT+aqefi5F6g4Mx8diXg9nc+TG3MwXyxnFOBlZnuZEU4SVM1lRM7G4C5mD49sb0nuVmchXno5&#10;dUu2yfqcLJ58eRnnUy8PcfMbAAD//wMAUEsDBBQABgAIAAAAIQBdmO173QAAAAgBAAAPAAAAZHJz&#10;L2Rvd25yZXYueG1sTI/BSsNAEIbvgu+wjOBF7G4D1jTNpIhQkKKHVh9gk91mQ7OzIbtN49s7nvQ2&#10;wz/8833ldva9mOwYu0AIy4UCYakJpqMW4etz95iDiEmT0X0gi/BtI2yr25tSFyZc6WCnY2oFl1As&#10;NIJLaSikjI2zXsdFGCxxdgqj14nXsZVm1Fcu973MlFpJrzviD04P9tXZ5ny8eIQHN6iP99NbvTOr&#10;xp33UT/7aY94fze/bEAkO6e/Y/jFZ3SomKkOFzJR9AgskhCyPOeB47XK2KRGeFJLBbIq5X+B6gcA&#10;AP//AwBQSwECLQAUAAYACAAAACEAtoM4kv4AAADhAQAAEwAAAAAAAAAAAAAAAAAAAAAAW0NvbnRl&#10;bnRfVHlwZXNdLnhtbFBLAQItABQABgAIAAAAIQA4/SH/1gAAAJQBAAALAAAAAAAAAAAAAAAAAC8B&#10;AABfcmVscy8ucmVsc1BLAQItABQABgAIAAAAIQCxNJrS+QEAANADAAAOAAAAAAAAAAAAAAAAAC4C&#10;AABkcnMvZTJvRG9jLnhtbFBLAQItABQABgAIAAAAIQBdmO173QAAAAgBAAAPAAAAAAAAAAAAAAAA&#10;AFMEAABkcnMvZG93bnJldi54bWxQSwUGAAAAAAQABADzAAAAXQUAAAAA&#10;" filled="f" stroked="f">
                <v:textbox>
                  <w:txbxContent>
                    <w:p w14:paraId="45E87325" w14:textId="0DFC0DC1" w:rsidR="005E16CC" w:rsidRPr="008C06BD" w:rsidRDefault="005E16CC" w:rsidP="00440021">
                      <w:pPr>
                        <w:spacing w:after="0" w:line="240" w:lineRule="auto"/>
                        <w:jc w:val="center"/>
                        <w:rPr>
                          <w:color w:val="1F3864" w:themeColor="accent1" w:themeShade="80"/>
                          <w:sz w:val="31"/>
                          <w:szCs w:val="31"/>
                        </w:rPr>
                      </w:pP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L</w:t>
                      </w:r>
                      <w:r w:rsidR="00440021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’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 xml:space="preserve">Istituto di Statistica della provincia di Trento (ISPAT) cerca </w:t>
                      </w:r>
                      <w:r w:rsid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br/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rilevatori e rilevatrici per la realizzazione di indagini statistiche.</w:t>
                      </w:r>
                      <w:r w:rsidR="008C06BD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br/>
                      </w:r>
                      <w:r w:rsidR="00610786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 xml:space="preserve">È 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un</w:t>
                      </w:r>
                      <w:r w:rsidR="00440021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’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 xml:space="preserve">opportunità di </w:t>
                      </w:r>
                      <w:r w:rsidRPr="008C06BD">
                        <w:rPr>
                          <w:b/>
                          <w:bCs/>
                          <w:color w:val="1F3864" w:themeColor="accent1" w:themeShade="80"/>
                          <w:sz w:val="31"/>
                          <w:szCs w:val="31"/>
                        </w:rPr>
                        <w:t xml:space="preserve">lavoro autonomo occasionale 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(non è necessaria partita IVA) con durata e compenso variabili in base al progetto.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C06BD">
        <w:rPr>
          <w:noProof/>
        </w:rPr>
        <mc:AlternateContent>
          <mc:Choice Requires="wps">
            <w:drawing>
              <wp:anchor distT="0" distB="0" distL="114300" distR="114300" simplePos="0" relativeHeight="251658233" behindDoc="0" locked="0" layoutInCell="1" allowOverlap="1" wp14:anchorId="4A73FF06" wp14:editId="53ECEC33">
                <wp:simplePos x="0" y="0"/>
                <wp:positionH relativeFrom="margin">
                  <wp:align>right</wp:align>
                </wp:positionH>
                <wp:positionV relativeFrom="page">
                  <wp:posOffset>1809750</wp:posOffset>
                </wp:positionV>
                <wp:extent cx="5734050" cy="1390650"/>
                <wp:effectExtent l="0" t="0" r="19050" b="19050"/>
                <wp:wrapNone/>
                <wp:docPr id="537783067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3906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6174D2" id="Rettangolo con angoli arrotondati 7" o:spid="_x0000_s1026" style="position:absolute;margin-left:400.3pt;margin-top:142.5pt;width:451.5pt;height:109.5pt;z-index:251658233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LfFmwIAAP0FAAAOAAAAZHJzL2Uyb0RvYy54bWysVFtP2zAUfp+0/2D5fSQpLZeqKapATJMY&#10;VMDEs+vYJJLj49lu0+7X79hOU2BMmtBeEp/7Od+5zC62rSIbYV0DuqTFUU6J0ByqRj+X9Mfj9Zcz&#10;SpxnumIKtCjpTjh6Mf/8adaZqRhBDaoSlqAT7aadKWntvZlmmeO1aJk7AiM0CiXYlnkk7XNWWdah&#10;91Zlozw/yTqwlbHAhXPIvUpCOo/+pRTc30nphCeqpJibj18bv6vwzeYzNn22zNQN79NgH8iiZY3G&#10;oIOrK+YZWdvmD1dtwy04kP6IQ5uBlA0XsQaspsjfVPNQMyNiLQiOMwNM7v+55bebB7O0CENn3NTh&#10;M1SxlbYNf8yPbCNYuwEssfWEI3NyejzOJ4gpR1lxfJ6fIIF+soO5sc5/FdCS8CiphbWu7rElESm2&#10;uXE+6e/1QkgHqqmuG6UiEcZAXCpLNgwbyDgX2hfRXK3b71AlPg5C3rcS2djwxD7bszGlOFDBU0zw&#10;VRClSYcVnIdiPprB5F9CYRpKY/wD0vHld0qEuErfC0maCrEdpUT+Xr2rWSVSlUWI3QP/usroMHiW&#10;COfgO8E3aL5GNvWj1w+mIu7QYNwj9H5iyXiwiJFB+8G4bTTY9ypT2NM+ctLfg5SgCSitoNotLbGQ&#10;NtgZft3gUN0w55fM4sriIOIZ8nf4kQqwodC/KKnB/nqPH/Rxk1BKSYcnoKTu55pZQYn6pnHHzovx&#10;ONyMSIwnpyMk7EvJ6qVEr9tLwCEt8OAZHp9B36v9U1pon/BaLUJUFDHNMXZJubd74tKn04T3jovF&#10;IqrhnTDM3+gHw4PzgGrYl8ftE7Om3yyPS3kL+3PBpm92K+kGSw2LtQfZxMU74NrjjTcmrkd/D8MR&#10;e0lHrcPVnv8GAAD//wMAUEsDBBQABgAIAAAAIQAlARQW3AAAAAgBAAAPAAAAZHJzL2Rvd25yZXYu&#10;eG1sTI/NasMwEITvhb6D2EJvjdT84TiWQwgtKfSUtA8gWxvbRFoZS0mct+/21N5mmWH2m2Izeieu&#10;OMQukIbXiQKBVAfbUaPh++v9JQMRkyFrXCDUcMcIm/LxoTC5DTc64PWYGsElFHOjoU2pz6WMdYve&#10;xEnokdg7hcGbxOfQSDuYG5d7J6dKLaU3HfGH1vS4a7E+Hy9eQ6rUvd3vd6vD7GPrzp+YvdE80/r5&#10;adyuQSQc018YfvEZHUpmqsKFbBROAw9JGqbZggXbKzVjUWlYqLkCWRby/4DyBwAA//8DAFBLAQIt&#10;ABQABgAIAAAAIQC2gziS/gAAAOEBAAATAAAAAAAAAAAAAAAAAAAAAABbQ29udGVudF9UeXBlc10u&#10;eG1sUEsBAi0AFAAGAAgAAAAhADj9If/WAAAAlAEAAAsAAAAAAAAAAAAAAAAALwEAAF9yZWxzLy5y&#10;ZWxzUEsBAi0AFAAGAAgAAAAhAO0Yt8WbAgAA/QUAAA4AAAAAAAAAAAAAAAAALgIAAGRycy9lMm9E&#10;b2MueG1sUEsBAi0AFAAGAAgAAAAhACUBFBbcAAAACAEAAA8AAAAAAAAAAAAAAAAA9QQAAGRycy9k&#10;b3ducmV2LnhtbFBLBQYAAAAABAAEAPMAAAD+BQAAAAA=&#10;" fillcolor="#d9e2f3 [660]" strokecolor="#1f3763 [1604]" strokeweight="1.5pt">
                <v:stroke joinstyle="miter"/>
                <w10:wrap anchorx="margin" anchory="page"/>
              </v:roundrect>
            </w:pict>
          </mc:Fallback>
        </mc:AlternateContent>
      </w:r>
      <w:r w:rsidR="008C06BD" w:rsidRPr="005E16C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BCF0D8" wp14:editId="432E4A2D">
                <wp:simplePos x="0" y="0"/>
                <wp:positionH relativeFrom="margin">
                  <wp:align>right</wp:align>
                </wp:positionH>
                <wp:positionV relativeFrom="margin">
                  <wp:posOffset>-742950</wp:posOffset>
                </wp:positionV>
                <wp:extent cx="1765300" cy="348615"/>
                <wp:effectExtent l="0" t="0" r="0" b="0"/>
                <wp:wrapSquare wrapText="bothSides"/>
                <wp:docPr id="41343445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34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BCF76" w14:textId="5F01F7C2" w:rsidR="005E16CC" w:rsidRPr="008D03BE" w:rsidRDefault="00037FCE" w:rsidP="005E16CC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Ottobre</w:t>
                            </w:r>
                            <w:r w:rsidR="005E16CC" w:rsidRPr="008D03BE"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8B2223"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BCF0D8" id="_x0000_s1027" type="#_x0000_t202" style="position:absolute;left:0;text-align:left;margin-left:87.8pt;margin-top:-58.5pt;width:139pt;height:27.45pt;z-index:25166745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margin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hml/AEAANQDAAAOAAAAZHJzL2Uyb0RvYy54bWysU11v2yAUfZ+0/4B4X2ynSZpacaquXaZJ&#10;3YfU7QdgjGM04DIgsbNf3wt202h7m+YHxPWFc+8597C5HbQiR+G8BFPRYpZTIgyHRpp9RX98371b&#10;U+IDMw1TYERFT8LT2+3bN5velmIOHahGOIIgxpe9rWgXgi2zzPNOaOZnYIXBZAtOs4Ch22eNYz2i&#10;a5XN83yV9eAa64AL7/Hvw5ik24TftoKHr23rRSCqothbSKtLax3XbLth5d4x20k+tcH+oQvNpMGi&#10;Z6gHFhg5OPkXlJbcgYc2zDjoDNpWcpE4IJsi/4PNU8esSFxQHG/PMvn/B8u/HJ/sN0fC8B4GHGAi&#10;4e0j8J+eGLjvmNmLO+eg7wRrsHARJct668vpapTalz6C1P1naHDI7BAgAQ2t01EV5EkQHQdwOosu&#10;hkB4LHm9Wl7lmOKYu1qsV8UylWDly23rfPgoQJO4qajDoSZ0dnz0IXbDypcjsZiBnVQqDVYZ0lf0&#10;ZjlfpgsXGS0D+k5JXdF1Hr/RCZHkB9Oky4FJNe6xgDIT60h0pByGeiCymSSJItTQnFAGB6PN8Fng&#10;pgP3m5IeLVZR/+vAnKBEfTIo5U2xWERPpmCxvJ5j4C4z9WWGGY5QFQ2UjNv7kHwcKXt7h5LvZFLj&#10;tZOpZbROEmmyefTmZZxOvT7G7TMAAAD//wMAUEsDBBQABgAIAAAAIQBqmIV+3gAAAAkBAAAPAAAA&#10;ZHJzL2Rvd25yZXYueG1sTI/NbsIwEITvlfoO1lbqDZxEQFCIg6r+SD0WaCWOJt7EUeN1FBtI377b&#10;U7nN7qxmvym3k+vFBcfQeVKQzhMQSLU3HbUKPg9vszWIEDUZ3XtCBT8YYFvd35W6MP5KO7zsYys4&#10;hEKhFdgYh0LKUFt0Osz9gMRe40enI49jK82orxzuepklyUo63RF/sHrAZ4v19/7sFHzRsX9vFsZi&#10;vvxY7IbXl2YZD0o9PkxPGxARp/h/DH/4jA4VM538mUwQvQIuEhXM0jRnxX6Wr1mceLXKUpBVKW8b&#10;VL8AAAD//wMAUEsBAi0AFAAGAAgAAAAhALaDOJL+AAAA4QEAABMAAAAAAAAAAAAAAAAAAAAAAFtD&#10;b250ZW50X1R5cGVzXS54bWxQSwECLQAUAAYACAAAACEAOP0h/9YAAACUAQAACwAAAAAAAAAAAAAA&#10;AAAvAQAAX3JlbHMvLnJlbHNQSwECLQAUAAYACAAAACEA7v4ZpfwBAADUAwAADgAAAAAAAAAAAAAA&#10;AAAuAgAAZHJzL2Uyb0RvYy54bWxQSwECLQAUAAYACAAAACEAapiFft4AAAAJAQAADwAAAAAAAAAA&#10;AAAAAABWBAAAZHJzL2Rvd25yZXYueG1sUEsFBgAAAAAEAAQA8wAAAGEFAAAAAA==&#10;" filled="f" stroked="f">
                <v:textbox style="mso-fit-shape-to-text:t">
                  <w:txbxContent>
                    <w:p w14:paraId="24BBCF76" w14:textId="5F01F7C2" w:rsidR="005E16CC" w:rsidRPr="008D03BE" w:rsidRDefault="00037FCE" w:rsidP="005E16CC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>Ottobre</w:t>
                      </w:r>
                      <w:r w:rsidR="005E16CC" w:rsidRPr="008D03BE"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 xml:space="preserve"> 202</w:t>
                      </w:r>
                      <w:r w:rsidR="008B2223"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C06BD" w:rsidRPr="00293883">
        <w:rPr>
          <w:noProof/>
        </w:rPr>
        <w:drawing>
          <wp:anchor distT="0" distB="0" distL="114300" distR="114300" simplePos="0" relativeHeight="251697663" behindDoc="0" locked="0" layoutInCell="1" allowOverlap="1" wp14:anchorId="0A0C47A8" wp14:editId="61E07E88">
            <wp:simplePos x="0" y="0"/>
            <wp:positionH relativeFrom="margin">
              <wp:align>left</wp:align>
            </wp:positionH>
            <wp:positionV relativeFrom="page">
              <wp:posOffset>158750</wp:posOffset>
            </wp:positionV>
            <wp:extent cx="1296035" cy="719455"/>
            <wp:effectExtent l="0" t="0" r="0" b="0"/>
            <wp:wrapSquare wrapText="bothSides"/>
            <wp:docPr id="8788653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06BD" w:rsidRPr="00FD1BFD">
        <w:rPr>
          <w:b/>
          <w:bCs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BDFF7D" wp14:editId="7C630D9B">
                <wp:simplePos x="0" y="0"/>
                <wp:positionH relativeFrom="page">
                  <wp:align>right</wp:align>
                </wp:positionH>
                <wp:positionV relativeFrom="page">
                  <wp:posOffset>876300</wp:posOffset>
                </wp:positionV>
                <wp:extent cx="7534275" cy="7429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742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C2AC0" w14:textId="1E8ECF48" w:rsidR="00FD1BFD" w:rsidRPr="008D03BE" w:rsidRDefault="00FD1BFD" w:rsidP="00FD1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pacing w:val="18"/>
                                <w:sz w:val="60"/>
                                <w:szCs w:val="60"/>
                              </w:rPr>
                            </w:pPr>
                            <w:r w:rsidRPr="008D03BE">
                              <w:rPr>
                                <w:b/>
                                <w:bCs/>
                                <w:color w:val="FFFFFF" w:themeColor="background1"/>
                                <w:spacing w:val="18"/>
                                <w:sz w:val="60"/>
                                <w:szCs w:val="60"/>
                              </w:rPr>
                              <w:t>ISPAT RICERCA RILEVATORI STATISTICI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DFF7D" id="_x0000_s1028" type="#_x0000_t202" style="position:absolute;left:0;text-align:left;margin-left:542.05pt;margin-top:69pt;width:593.25pt;height:58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Ea2JgIAAHYEAAAOAAAAZHJzL2Uyb0RvYy54bWy0VNuO2yAQfa/Uf0C8N07cuNlYcVbbbLeq&#10;tL1Iu/0AgnGMCgwFEjv9+h2wk023b1WbB8Qw5jDnnJmsrnutyEE4L8FUdDaZUiIMh1qaXUW/P969&#10;uaLEB2ZqpsCIih6Fp9fr169WnS1FDi2oWjiCIMaXna1oG4Its8zzVmjmJ2CFwWQDTrOAodtltWMd&#10;omuV5dPpu6wDV1sHXHiPp7dDkq4TftMIHr42jReBqIpibSGtLq3buGbrFSt3jtlW8rEM9hdVaCYN&#10;PnqGumWBkb2Tf0BpyR14aMKEg86gaSQXiQOymU1fsHlomRWJC4rj7Vkm/+9g+ZfDg/3mSOjfQ48G&#10;JhLe3gP/4YmBTcvMTtw4B10rWI0Pz6JkWWd9OV6NUvvSR5Bt9xlqNJntAySgvnE6qoI8CaKjAcez&#10;6KIPhOPhong7zxcFJRxzi3m+LJIrGStPt63z4aMATeKmog5NTejscO9DrIaVp0/iYx6UrO+kUimI&#10;jSQ2ypEDwxZgnAsTBpZqr7Hc4byY4i8xw/unKwn5NzRlSFfRZZEXg07/7yUtA86FkrqiV7G2sVOj&#10;CR9Mnbo2MKmGPQqgzOhKNGKwJPTbnsi6onkkFk3aQn1EmxwMY4Bji5sW3C9KOhyBivqfe+YEJeqT&#10;QauXs/k8zkwK5sUix8BdZraXGWY4QlWUB0fJEGxCmrTog4EbbIpGJr+eaxmLxuZOYo+DGKfnMk5f&#10;Pf9drJ8AAAD//wMAUEsDBBQABgAIAAAAIQCZUBDO3QAAAAkBAAAPAAAAZHJzL2Rvd25yZXYueG1s&#10;TI9BT8MwDIXvSPyHyEhcEEs71KkqTSeE4Iq0McHVa7ymo0mqJOu6f493gpvt9/T8vXo920FMFGLv&#10;nYJ8kYEg13rdu07B7vP9sQQREzqNg3ek4EIR1s3tTY2V9me3oWmbOsEhLlaowKQ0VlLG1pDFuPAj&#10;OdYOPlhMvIZO6oBnDreDXGbZSlrsHX8wONKrofZne7IK5BSOH29zzDE+bDrbXqz5ll9K3d/NL88g&#10;Es3pzwxXfEaHhpn2/uR0FIMCLpL4+lTycJXzclWA2CtYFkUGsqnl/wbNLwAAAP//AwBQSwECLQAU&#10;AAYACAAAACEAtoM4kv4AAADhAQAAEwAAAAAAAAAAAAAAAAAAAAAAW0NvbnRlbnRfVHlwZXNdLnht&#10;bFBLAQItABQABgAIAAAAIQA4/SH/1gAAAJQBAAALAAAAAAAAAAAAAAAAAC8BAABfcmVscy8ucmVs&#10;c1BLAQItABQABgAIAAAAIQD1IEa2JgIAAHYEAAAOAAAAAAAAAAAAAAAAAC4CAABkcnMvZTJvRG9j&#10;LnhtbFBLAQItABQABgAIAAAAIQCZUBDO3QAAAAkBAAAPAAAAAAAAAAAAAAAAAIAEAABkcnMvZG93&#10;bnJldi54bWxQSwUGAAAAAAQABADzAAAAigUAAAAA&#10;" fillcolor="#1f3763 [1604]" strokecolor="#1f3763 [1604]">
                <v:textbox>
                  <w:txbxContent>
                    <w:p w14:paraId="702C2AC0" w14:textId="1E8ECF48" w:rsidR="00FD1BFD" w:rsidRPr="008D03BE" w:rsidRDefault="00FD1BFD" w:rsidP="00FD1BF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pacing w:val="18"/>
                          <w:sz w:val="60"/>
                          <w:szCs w:val="60"/>
                        </w:rPr>
                      </w:pPr>
                      <w:r w:rsidRPr="008D03BE">
                        <w:rPr>
                          <w:b/>
                          <w:bCs/>
                          <w:color w:val="FFFFFF" w:themeColor="background1"/>
                          <w:spacing w:val="18"/>
                          <w:sz w:val="60"/>
                          <w:szCs w:val="60"/>
                        </w:rPr>
                        <w:t>ISPAT RICERCA RILEVATORI STATISTICI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BD39506" w14:textId="0D204688" w:rsidR="004B2A79" w:rsidRPr="009226FA" w:rsidRDefault="003A4CC0" w:rsidP="009226FA">
      <w:pPr>
        <w:spacing w:after="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0833D5C" wp14:editId="650264D4">
                <wp:simplePos x="0" y="0"/>
                <wp:positionH relativeFrom="margin">
                  <wp:posOffset>4665236</wp:posOffset>
                </wp:positionH>
                <wp:positionV relativeFrom="paragraph">
                  <wp:posOffset>158539</wp:posOffset>
                </wp:positionV>
                <wp:extent cx="1476375" cy="720000"/>
                <wp:effectExtent l="0" t="0" r="0" b="4445"/>
                <wp:wrapSquare wrapText="bothSides"/>
                <wp:docPr id="5232856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21269" w14:textId="32CD3E42" w:rsidR="005E16CC" w:rsidRPr="00DF2BEA" w:rsidRDefault="005E16CC" w:rsidP="007B504D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Come</w:t>
                            </w:r>
                            <w:r w:rsidR="004D31BE"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candidarsi?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33D5C" id="_x0000_s1029" type="#_x0000_t202" style="position:absolute;left:0;text-align:left;margin-left:367.35pt;margin-top:12.5pt;width:116.25pt;height:56.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em/AEAANYDAAAOAAAAZHJzL2Uyb0RvYy54bWysU9tu2zAMfR+wfxD0vjhJk6Y14hRduw4D&#10;ugvQ7QMUWY6FSaJGKbGzry8lu2mwvQ17EURTPOQ5PF7f9Nawg8KgwVV8NplyppyEWrtdxX98f3h3&#10;xVmIwtXCgFMVP6rAbzZv36w7X6o5tGBqhYxAXCg7X/E2Rl8WRZCtsiJMwCtHyQbQikgh7ooaRUfo&#10;1hTz6fSy6ABrjyBVCPT1fkjyTcZvGiXj16YJKjJTcZot5hPzuU1nsVmLcofCt1qOY4h/mMIK7ajp&#10;CepeRMH2qP+CsloiBGjiRIItoGm0VJkDsZlN/2Dz1AqvMhcSJ/iTTOH/wcovhyf/DVns30NPC8wk&#10;gn8E+TMwB3etcDt1iwhdq0RNjWdJsqLzoRxLk9ShDAlk232GmpYs9hEyUN+gTaoQT0botIDjSXTV&#10;RyZTy8Xq8mK15ExSbkU7neatFKJ8qfYY4kcFlqVLxZGWmtHF4THENI0oX56kZg4etDF5scaxruLX&#10;y/kyF5xlrI7kO6Ntxa9Sy9EJieQHV+fiKLQZ7tTAuJF1IjpQjv22Z7qu+EWSJImwhfpIMiAMNqPf&#10;gi4t4G/OOrJYxcOvvUDFmfnkSMrr2WKRPJmDxZK4c4bnme15RjhJUBWXETkbgruYnTyQviXRG531&#10;eJ1lHJrMk2UajZ7ceR7nV6+/4+YZAAD//wMAUEsDBBQABgAIAAAAIQBx/1PP4AAAAAoBAAAPAAAA&#10;ZHJzL2Rvd25yZXYueG1sTI9BTsMwEEX3SNzBGiQ2iDqkJSkhToWQKqGqLCgcwImncdR4HMVuGm7P&#10;sILlaJ7+f7/czK4XE46h86TgYZGAQGq86ahV8PW5vV+DCFGT0b0nVPCNATbV9VWpC+Mv9IHTIbaC&#10;QygUWoGNcSikDI1Fp8PCD0j8O/rR6cjn2Eoz6guHu16mSZJJpzviBqsHfLXYnA5np+DODsn7/vhW&#10;b03W2NMu6NxNO6Vub+aXZxAR5/gHw68+q0PFTrU/kwmiV5AvVzmjCtJH3sTAU5anIGoml+sVyKqU&#10;/ydUPwAAAP//AwBQSwECLQAUAAYACAAAACEAtoM4kv4AAADhAQAAEwAAAAAAAAAAAAAAAAAAAAAA&#10;W0NvbnRlbnRfVHlwZXNdLnhtbFBLAQItABQABgAIAAAAIQA4/SH/1gAAAJQBAAALAAAAAAAAAAAA&#10;AAAAAC8BAABfcmVscy8ucmVsc1BLAQItABQABgAIAAAAIQB4Juem/AEAANYDAAAOAAAAAAAAAAAA&#10;AAAAAC4CAABkcnMvZTJvRG9jLnhtbFBLAQItABQABgAIAAAAIQBx/1PP4AAAAAoBAAAPAAAAAAAA&#10;AAAAAAAAAFYEAABkcnMvZG93bnJldi54bWxQSwUGAAAAAAQABADzAAAAYwUAAAAA&#10;" filled="f" stroked="f">
                <v:textbox>
                  <w:txbxContent>
                    <w:p w14:paraId="64B21269" w14:textId="32CD3E42" w:rsidR="005E16CC" w:rsidRPr="00DF2BEA" w:rsidRDefault="005E16CC" w:rsidP="007B504D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Come</w:t>
                      </w:r>
                      <w:r w:rsidR="004D31BE"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candidarsi?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DF9DD94" wp14:editId="2B83BDAE">
                <wp:simplePos x="0" y="0"/>
                <wp:positionH relativeFrom="margin">
                  <wp:posOffset>-308080</wp:posOffset>
                </wp:positionH>
                <wp:positionV relativeFrom="paragraph">
                  <wp:posOffset>144141</wp:posOffset>
                </wp:positionV>
                <wp:extent cx="1514475" cy="720000"/>
                <wp:effectExtent l="0" t="0" r="0" b="4445"/>
                <wp:wrapSquare wrapText="bothSides"/>
                <wp:docPr id="194353604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D0C70" w14:textId="1A7F156E" w:rsidR="005E16CC" w:rsidRPr="00DF2BEA" w:rsidRDefault="005E16CC" w:rsidP="007B504D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Che cosa fa</w:t>
                            </w:r>
                            <w:r w:rsidR="000F092B"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D31BE"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un rilevatore?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DD94" id="_x0000_s1030" type="#_x0000_t202" style="position:absolute;left:0;text-align:left;margin-left:-24.25pt;margin-top:11.35pt;width:119.25pt;height:56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pg+QEAANQDAAAOAAAAZHJzL2Uyb0RvYy54bWysU9tu2zAMfR+wfxD0vjgJkrU1ohRduw4D&#10;ugvQ7QMYWY6FSaImKbG7rx8lu2mwvQ17EShTPOQ5PN5cD9awowpRoxN8MZtzppzERru94N+/3b+5&#10;5CwmcA0YdErwJxX59fb1q03va7XEDk2jAiMQF+veC96l5OuqirJTFuIMvXKUbDFYSHQN+6oJ0BO6&#10;NdVyPn9b9RgaH1CqGOnr3Zjk24LftkqmL20bVWJGcJotlTOUc5fParuBeh/Ad1pOY8A/TGFBO2p6&#10;grqDBOwQ9F9QVsuAEds0k2grbFstVeFAbBbzP9g8duBV4ULiRH+SKf4/WPn5+Oi/BpaGdzjQAguJ&#10;6B9Q/ojM4W0Hbq9uQsC+U9BQ40WWrOp9rKfSLHWsYwbZ9Z+woSXDIWEBGtpgsyrEkxE6LeDpJLoa&#10;EpO55XqxWl2sOZOUu6CdzstWKqifq32I6YNCy3IgeKClFnQ4PsSUp4H6+Ulu5vBeG1MWaxzrBb9a&#10;L9el4CxjdSLfGW0Fv8wtJydkku9dU4oTaDPG1MC4iXUmOlJOw25guhF8lSXJIuyweSIZAo42o9+C&#10;gg7DL856spjg8ecBguLMfHQk5RURz54sl9WauHMWzjO78ww4SVCCJ87G8DYVH4+Ub0jyVhc1XiaZ&#10;RibrFJEmm2dvnt/Lq5efcfsbAAD//wMAUEsDBBQABgAIAAAAIQChQXSw3wAAAAoBAAAPAAAAZHJz&#10;L2Rvd25yZXYueG1sTI/LbsIwEEX3lfgHayqxA5vwKKRxUNWq21alD6k7Ew9JRDyOYkPSv2dY0d2M&#10;5ujOudl2cI04YxdqTxpmUwUCqfC2plLD1+frZA0iREPWNJ5Qwx8G2Oaju8yk1vf0geddLAWHUEiN&#10;hirGNpUyFBU6E6a+ReLbwXfORF67UtrO9BzuGpkotZLO1MQfKtPic4XFcXdyGr7fDr8/C/Vevrhl&#10;2/tBSXIbqfX4fnh6BBFxiDcYrvqsDjk77f2JbBCNhslivWRUQ5I8gLgCG8Xl9jzMVzOQeSb/V8gv&#10;AAAA//8DAFBLAQItABQABgAIAAAAIQC2gziS/gAAAOEBAAATAAAAAAAAAAAAAAAAAAAAAABbQ29u&#10;dGVudF9UeXBlc10ueG1sUEsBAi0AFAAGAAgAAAAhADj9If/WAAAAlAEAAAsAAAAAAAAAAAAAAAAA&#10;LwEAAF9yZWxzLy5yZWxzUEsBAi0AFAAGAAgAAAAhAIlpWmD5AQAA1AMAAA4AAAAAAAAAAAAAAAAA&#10;LgIAAGRycy9lMm9Eb2MueG1sUEsBAi0AFAAGAAgAAAAhAKFBdLDfAAAACgEAAA8AAAAAAAAAAAAA&#10;AAAAUwQAAGRycy9kb3ducmV2LnhtbFBLBQYAAAAABAAEAPMAAABfBQAAAAA=&#10;" filled="f" stroked="f">
                <v:textbox>
                  <w:txbxContent>
                    <w:p w14:paraId="34ED0C70" w14:textId="1A7F156E" w:rsidR="005E16CC" w:rsidRPr="00DF2BEA" w:rsidRDefault="005E16CC" w:rsidP="007B504D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Che cosa fa</w:t>
                      </w:r>
                      <w:r w:rsidR="000F092B"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4D31BE"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un rilevatore?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8AA9BC" w14:textId="17A22D31" w:rsidR="003A4E37" w:rsidRPr="00B3637F" w:rsidRDefault="008B2223" w:rsidP="009226FA">
      <w:pPr>
        <w:jc w:val="center"/>
        <w:rPr>
          <w:b/>
          <w:bCs/>
          <w:color w:val="1F3864" w:themeColor="accent1" w:themeShade="80"/>
          <w:sz w:val="24"/>
          <w:szCs w:val="24"/>
        </w:rPr>
      </w:pPr>
      <w:r w:rsidRPr="005E16CC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ECF0F2A" wp14:editId="6333C25C">
                <wp:simplePos x="0" y="0"/>
                <wp:positionH relativeFrom="margin">
                  <wp:posOffset>4262120</wp:posOffset>
                </wp:positionH>
                <wp:positionV relativeFrom="page">
                  <wp:posOffset>4362450</wp:posOffset>
                </wp:positionV>
                <wp:extent cx="1466850" cy="808355"/>
                <wp:effectExtent l="0" t="0" r="0" b="0"/>
                <wp:wrapSquare wrapText="bothSides"/>
                <wp:docPr id="13258354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808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25A64" w14:textId="5A74CF39" w:rsidR="005E16CC" w:rsidRPr="008B2223" w:rsidRDefault="00A00189" w:rsidP="00A00189">
                            <w:pPr>
                              <w:spacing w:after="0" w:line="240" w:lineRule="auto"/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</w:pPr>
                            <w:r w:rsidRPr="00A00189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C</w:t>
                            </w:r>
                            <w:r w:rsidR="005E16CC" w:rsidRPr="00A00189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ompila</w:t>
                            </w:r>
                            <w:r w:rsidR="003761D4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br/>
                            </w:r>
                            <w:r w:rsidR="005E16CC" w:rsidRPr="00A00189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il </w:t>
                            </w:r>
                            <w:hyperlink r:id="rId8" w:history="1">
                              <w:r w:rsidR="005E16CC" w:rsidRPr="00F07A0B">
                                <w:rPr>
                                  <w:rStyle w:val="Collegamentoipertestuale"/>
                                  <w:b/>
                                  <w:bCs/>
                                  <w:color w:val="1F3864" w:themeColor="accent1" w:themeShade="80"/>
                                  <w:sz w:val="26"/>
                                  <w:szCs w:val="26"/>
                                </w:rPr>
                                <w:t>modulo online</w:t>
                              </w:r>
                            </w:hyperlink>
                            <w:r w:rsidR="00780E60">
                              <w:t xml:space="preserve"> </w:t>
                            </w:r>
                            <w:r w:rsidR="003761D4" w:rsidRPr="008B2223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>entro</w:t>
                            </w:r>
                            <w:r w:rsidRPr="008B2223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 xml:space="preserve"> il </w:t>
                            </w:r>
                            <w:r w:rsidR="00AC4E52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>31</w:t>
                            </w:r>
                            <w:r w:rsidRPr="008B2223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C4E52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>ottobre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0F2A" id="_x0000_s1031" type="#_x0000_t202" style="position:absolute;left:0;text-align:left;margin-left:335.6pt;margin-top:343.5pt;width:115.5pt;height:63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7k+wEAANYDAAAOAAAAZHJzL2Uyb0RvYy54bWysU8tu2zAQvBfoPxC817Jdy3UEy0GaNEWB&#10;9AGk/QCaoiyiJJdd0pbcr8+SchyjvRXVgeBqydmd2eH6erCGHRQGDa7ms8mUM+UkNNrtav7j+/2b&#10;FWchCtcIA07V/KgCv968frXufaXm0IFpFDICcaHqfc27GH1VFEF2yoowAa8cJVtAKyKFuCsaFD2h&#10;W1PMp9Nl0QM2HkGqEOjv3Zjkm4zftkrGr20bVGSm5tRbzCvmdZvWYrMW1Q6F77Q8tSH+oQsrtKOi&#10;Z6g7EQXbo/4LymqJEKCNEwm2gLbVUmUOxGY2/YPNYye8ylxInODPMoX/Byu/HB79N2RxeA8DDTCT&#10;CP4B5M/AHNx2wu3UDSL0nRINFZ4lyYreh+p0NUkdqpBAtv1naGjIYh8hAw0t2qQK8WSETgM4nkVX&#10;Q2QylVwsl6uSUpJyq+nqbVnmEqJ6vu0xxI8KLEubmiMNNaOLw0OIqRtRPR9JxRzca2PyYI1jfc2v&#10;ynmZL1xkrI7kO6Ntqpm+0QmJ5AfX5MtRaDPuqYBxJ9aJ6Eg5DtuB6abmud8kwhaaI8mAMNqMngVt&#10;OsDfnPVksZqHX3uBijPzyZGUV7PFInkyB4vy3ZwCvMxsLzPCSYKquYzI2RjcxuzkkfQNid7qrMdL&#10;L6emyTxZppPRkzsv43zq5TlungAAAP//AwBQSwMEFAAGAAgAAAAhACqZlsbhAAAACwEAAA8AAABk&#10;cnMvZG93bnJldi54bWxMj8FOwzAQRO9I/IO1SFwQtRNQkqZxKoRUCVX0QOEDNrEbR43tKHbT8Pcs&#10;J7jt7oxm31TbxQ5s1lPovZOQrAQw7VqvetdJ+PrcPRbAQkSncPBOS/jWAbb17U2FpfJX96HnY+wY&#10;hbhQogQT41hyHlqjLYaVH7Uj7eQni5HWqeNqwiuF24GnQmTcYu/og8FRvxrdno8XK+HBjOLwfnpr&#10;diprzXkfMLfzXsr7u+VlAyzqJf6Z4Ref0KEmpsZfnApskJDlSUpWGoqcSpFjLVK6NBKK5PkJeF3x&#10;/x3qHwAAAP//AwBQSwECLQAUAAYACAAAACEAtoM4kv4AAADhAQAAEwAAAAAAAAAAAAAAAAAAAAAA&#10;W0NvbnRlbnRfVHlwZXNdLnhtbFBLAQItABQABgAIAAAAIQA4/SH/1gAAAJQBAAALAAAAAAAAAAAA&#10;AAAAAC8BAABfcmVscy8ucmVsc1BLAQItABQABgAIAAAAIQDjYl7k+wEAANYDAAAOAAAAAAAAAAAA&#10;AAAAAC4CAABkcnMvZTJvRG9jLnhtbFBLAQItABQABgAIAAAAIQAqmZbG4QAAAAsBAAAPAAAAAAAA&#10;AAAAAAAAAFUEAABkcnMvZG93bnJldi54bWxQSwUGAAAAAAQABADzAAAAYwUAAAAA&#10;" filled="f" stroked="f">
                <v:textbox>
                  <w:txbxContent>
                    <w:p w14:paraId="5C625A64" w14:textId="5A74CF39" w:rsidR="005E16CC" w:rsidRPr="008B2223" w:rsidRDefault="00A00189" w:rsidP="00A00189">
                      <w:pPr>
                        <w:spacing w:after="0" w:line="240" w:lineRule="auto"/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</w:pPr>
                      <w:r w:rsidRPr="00A00189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C</w:t>
                      </w:r>
                      <w:r w:rsidR="005E16CC" w:rsidRPr="00A00189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ompila</w:t>
                      </w:r>
                      <w:r w:rsidR="003761D4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br/>
                      </w:r>
                      <w:r w:rsidR="005E16CC" w:rsidRPr="00A00189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il </w:t>
                      </w:r>
                      <w:hyperlink r:id="rId9" w:history="1">
                        <w:r w:rsidR="005E16CC" w:rsidRPr="00F07A0B">
                          <w:rPr>
                            <w:rStyle w:val="Collegamentoipertestuale"/>
                            <w:b/>
                            <w:bCs/>
                            <w:color w:val="1F3864" w:themeColor="accent1" w:themeShade="80"/>
                            <w:sz w:val="26"/>
                            <w:szCs w:val="26"/>
                          </w:rPr>
                          <w:t>modulo online</w:t>
                        </w:r>
                      </w:hyperlink>
                      <w:r w:rsidR="00780E60">
                        <w:t xml:space="preserve"> </w:t>
                      </w:r>
                      <w:r w:rsidR="003761D4" w:rsidRPr="008B2223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>entro</w:t>
                      </w:r>
                      <w:r w:rsidRPr="008B2223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 xml:space="preserve"> il </w:t>
                      </w:r>
                      <w:r w:rsidR="00AC4E52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>31</w:t>
                      </w:r>
                      <w:r w:rsidRPr="008B2223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 xml:space="preserve"> </w:t>
                      </w:r>
                      <w:r w:rsidR="00AC4E52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>ottobre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D03BE" w:rsidRPr="005E16CC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831" behindDoc="0" locked="0" layoutInCell="1" allowOverlap="1" wp14:anchorId="7295D3B8" wp14:editId="0CA08B82">
                <wp:simplePos x="0" y="0"/>
                <wp:positionH relativeFrom="margin">
                  <wp:posOffset>1206500</wp:posOffset>
                </wp:positionH>
                <wp:positionV relativeFrom="page">
                  <wp:posOffset>5859780</wp:posOffset>
                </wp:positionV>
                <wp:extent cx="4523105" cy="2599690"/>
                <wp:effectExtent l="0" t="0" r="0" b="0"/>
                <wp:wrapSquare wrapText="bothSides"/>
                <wp:docPr id="7266330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2599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3C934" w14:textId="3452F9A5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8C06BD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•</w:t>
                            </w:r>
                            <w:r w:rsidRPr="008C06BD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Età.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lmeno 18 anni.</w:t>
                            </w:r>
                          </w:p>
                          <w:p w14:paraId="583AB558" w14:textId="7827FC55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Cittadinanza.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talian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o di uno Stato dell’Unione europea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(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ammessa anche la cittadinanza di Paesi terzi, purché si rientri nelle condizioni indicate dall’art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38 del D.lgs. n. 165/2001).</w:t>
                            </w:r>
                          </w:p>
                          <w:p w14:paraId="5F4BC88F" w14:textId="253084A8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Titolo di studio.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D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iploma di maturità che dia accesso all’università.</w:t>
                            </w:r>
                          </w:p>
                          <w:p w14:paraId="7959FCBF" w14:textId="7054BDEF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Condanne penali.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21396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Assenza di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condanne penali definitive.</w:t>
                            </w:r>
                          </w:p>
                          <w:p w14:paraId="0C4233AF" w14:textId="11C123BD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Esperienze lavorative.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Non essere pensionati (ex lavoratori privati o pubblici). 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Non essere stati licenziati o dispensati da una Pubblica Amministrazione.</w:t>
                            </w:r>
                          </w:p>
                          <w:p w14:paraId="62C583A2" w14:textId="395A86B0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Partita IVA.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Non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serve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partita IVA</w:t>
                            </w:r>
                            <w:r w:rsidR="003A4CC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art. 2222 </w:t>
                            </w:r>
                            <w:r w:rsidR="003761D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cc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14:paraId="4E57CD7F" w14:textId="17F06DED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Competenze informatiche.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F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amiliarità con l’uso di PC, tablet, Internet e posta elettronica.</w:t>
                            </w:r>
                          </w:p>
                          <w:p w14:paraId="388E6C56" w14:textId="460926CE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Lingua.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O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ttima conoscenza della lingua italiana.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5D3B8" id="_x0000_s1032" type="#_x0000_t202" style="position:absolute;left:0;text-align:left;margin-left:95pt;margin-top:461.4pt;width:356.15pt;height:204.7pt;z-index:25170483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tVh/wEAANcDAAAOAAAAZHJzL2Uyb0RvYy54bWysU9uO2yAQfa/Uf0C8N3bcON1YIavtbreq&#10;tL1I234AwThGBYYCiZ1+/Q44m43at6p+QAzjOcw5c1hfj0aTg/RBgWV0PispkVZAq+yO0R/f799c&#10;URIity3XYCWjRxno9eb1q/XgGllBD7qVniCIDc3gGO1jdE1RBNFLw8MMnLSY7MAbHjH0u6L1fEB0&#10;o4uqLJfFAL51HoQMAU/vpiTdZPyukyJ+7bogI9GMYm8xrz6v27QWmzVvdp67XolTG/wfujBcWbz0&#10;DHXHIyd7r/6CMkp4CNDFmQBTQNcpITMHZDMv/2Dz2HMnMxcUJ7izTOH/wYovh0f3zZM4vocRB5hJ&#10;BPcA4mcgFm57bnfyxnsYeslbvHieJCsGF5pTaZI6NCGBbIfP0OKQ+T5CBho7b5IqyJMgOg7geBZd&#10;jpEIPFzU1dt5WVMiMFfVq9VylcdS8Oa53PkQP0owJG0Y9TjVDM8PDyGmdnjz/Eu6zcK90jpPVlsy&#10;MLqqqzoXXGSMimg8rQyjV2X6Jisklh9sm4sjV3ra4wXanmgnphPnOG5HolpGl6k2qbCF9og6eJh8&#10;hu8CNz3435QM6DFGw68995IS/cmilqv5YpFMmYNF/a7CwF9mtpcZbgVCMSqip2QKbmO28kT6BlXv&#10;VNbjpZdT0+ieLNPJ6cmel3H+6+U9bp4AAAD//wMAUEsDBBQABgAIAAAAIQCDiNOj4AAAAAwBAAAP&#10;AAAAZHJzL2Rvd25yZXYueG1sTI/BasMwEETvhf6D2EIvpZEqQ1K7lkMpBEJoD0n6AWtLsUwsyViK&#10;4/x9t6f2OMww86Zcz65nkxljF7yCl4UAZnwTdOdbBd/HzfMrsJjQa+yDNwpuJsK6ur8rsdDh6vdm&#10;OqSWUYmPBSqwKQ0F57GxxmFchMF48k5hdJhIji3XI16p3PVcCrHkDjtPCxYH82FNcz5cnIInO4iv&#10;z9O23uhlY8+7iCs37ZR6fJjf34AlM6e/MPziEzpUxFSHi9eR9aRzQV+SglxK+kCJXMgMWE1WlkkJ&#10;vCr5/xPVDwAAAP//AwBQSwECLQAUAAYACAAAACEAtoM4kv4AAADhAQAAEwAAAAAAAAAAAAAAAAAA&#10;AAAAW0NvbnRlbnRfVHlwZXNdLnhtbFBLAQItABQABgAIAAAAIQA4/SH/1gAAAJQBAAALAAAAAAAA&#10;AAAAAAAAAC8BAABfcmVscy8ucmVsc1BLAQItABQABgAIAAAAIQD8UtVh/wEAANcDAAAOAAAAAAAA&#10;AAAAAAAAAC4CAABkcnMvZTJvRG9jLnhtbFBLAQItABQABgAIAAAAIQCDiNOj4AAAAAwBAAAPAAAA&#10;AAAAAAAAAAAAAFkEAABkcnMvZG93bnJldi54bWxQSwUGAAAAAAQABADzAAAAZgUAAAAA&#10;" filled="f" stroked="f">
                <v:textbox>
                  <w:txbxContent>
                    <w:p w14:paraId="3CB3C934" w14:textId="3452F9A5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8C06BD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•</w:t>
                      </w:r>
                      <w:r w:rsidRPr="008C06BD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Età.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lmeno 18 anni.</w:t>
                      </w:r>
                    </w:p>
                    <w:p w14:paraId="583AB558" w14:textId="7827FC55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Cittadinanza.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I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talian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o di uno Stato dell’Unione europea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(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ammessa anche la cittadinanza di Paesi terzi, purché si rientri nelle condizioni indicate dall’art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38 del D.lgs. n. 165/2001).</w:t>
                      </w:r>
                    </w:p>
                    <w:p w14:paraId="5F4BC88F" w14:textId="253084A8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Titolo di studio.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D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iploma di maturità che dia accesso all’università.</w:t>
                      </w:r>
                    </w:p>
                    <w:p w14:paraId="7959FCBF" w14:textId="7054BDEF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Condanne penali.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C21396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Assenza di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condanne penali definitive.</w:t>
                      </w:r>
                    </w:p>
                    <w:p w14:paraId="0C4233AF" w14:textId="11C123BD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Esperienze lavorative.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Non essere pensionati (ex lavoratori privati o pubblici). 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Non essere stati licenziati o dispensati da una Pubblica Amministrazione.</w:t>
                      </w:r>
                    </w:p>
                    <w:p w14:paraId="62C583A2" w14:textId="395A86B0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Partita IVA.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Non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serve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partita IVA</w:t>
                      </w:r>
                      <w:r w:rsidR="003A4CC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(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art. 2222 </w:t>
                      </w:r>
                      <w:r w:rsidR="003761D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cc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).</w:t>
                      </w:r>
                    </w:p>
                    <w:p w14:paraId="4E57CD7F" w14:textId="17F06DED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Competenze informatiche.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F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amiliarità con l’uso di PC, tablet, Internet e posta elettronica.</w:t>
                      </w:r>
                    </w:p>
                    <w:p w14:paraId="388E6C56" w14:textId="460926CE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Lingua.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O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ttima conoscenza della lingua italiana.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A4CC0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08" behindDoc="1" locked="0" layoutInCell="1" allowOverlap="1" wp14:anchorId="5F0862EE" wp14:editId="263834DF">
                <wp:simplePos x="0" y="0"/>
                <wp:positionH relativeFrom="margin">
                  <wp:align>right</wp:align>
                </wp:positionH>
                <wp:positionV relativeFrom="paragraph">
                  <wp:posOffset>2120403</wp:posOffset>
                </wp:positionV>
                <wp:extent cx="4905375" cy="2734945"/>
                <wp:effectExtent l="0" t="0" r="28575" b="27305"/>
                <wp:wrapNone/>
                <wp:docPr id="1335374517" name="Rettangolo con angoli arrotondat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27349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6B2963" id="Rettangolo con angoli arrotondati 16" o:spid="_x0000_s1026" style="position:absolute;margin-left:335.05pt;margin-top:166.95pt;width:386.25pt;height:215.35pt;z-index:-251659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+y0owIAAP0FAAAOAAAAZHJzL2Uyb0RvYy54bWysVFtP2zAUfp+0/2D5fSQt7YCKFFUgpkkM&#10;KmDi2Tg2iWT7eLbbtPv1O7bTlNumadpL4nM/5zuX07ONVmQtnG/BVHR0UFIiDIe6NU8V/X5/+emY&#10;Eh+YqZkCIyq6FZ6ezT9+OO3sTIyhAVULR9CJ8bPOVrQJwc6KwvNGaOYPwAqDQglOs4Ckeypqxzr0&#10;rlUxLsvPRQeutg648B65F1lI58m/lIKHGym9CERVFHML6evS9zF+i/kpmz05ZpuW92mwf8hCs9Zg&#10;0MHVBQuMrFz7xpVuuQMPMhxw0AVI2XKRasBqRuWrau4aZkWqBcHxdoDJ/z+3/Hp9Z5cOYeisn3l8&#10;xio20un4x/zIJoG1HcASm0A4Micn5fTwaEoJR9n46HByMplGOIu9uXU+fBGgSXxU1MHK1LfYkoQU&#10;W1/5kPV3ejGkB9XWl61SiYhjIM6VI2uGDWScCxNGyVyt9DeoMx8HoexbiWxseGYf79iYUhqo6Ckl&#10;+CKIMqTD0cVyyuT5hXCw+3MG078JhWkog/H3SKdX2CoRi1XmVkjS1ojtOCfy++p9w2qRUxrF2D3w&#10;Q7apyuQwepYI5+A7wzdovqwr96PXj6Yi7dBg3CP0fmLZeLBIkcGEwVi3Btx7lSnsaR856+9AytBE&#10;lB6h3i4dcZA32Ft+2eJQXTEflszhyuJy4xkKN/iRCrCh0L8oacD9fI8f9XGTUEpJhyegov7HijlB&#10;ifpqcMdORpNJvBmJmEyPxki455LH5xKz0ueAQzrCg2d5ekb9oHZP6UA/4LVaxKgoYoZj7Iry4HbE&#10;ecinCe8dF4tFUsM7YVm4MneWR+cR1bgv95sH5my/WQGX8hp254LNXu1W1o2WBharALJNi7fHtccb&#10;b0wanP4exiP2nE5a+6s9/wUAAP//AwBQSwMEFAAGAAgAAAAhAPPoD3HeAAAACAEAAA8AAABkcnMv&#10;ZG93bnJldi54bWxMj8FOwzAQRO9I/IO1SNyoQ1PSNMSpqgpUJE4tfIATL3HUeB3Fbpv+PcuJ3mY1&#10;q5k35XpyvTjjGDpPCp5nCQikxpuOWgXfX+9POYgQNRnde0IFVwywru7vSl0Yf6E9ng+xFRxCodAK&#10;bIxDIWVoLDodZn5AYu/Hj05HPsdWmlFfONz1cp4kmXS6I26wesCtxeZ4ODkFsU6udrfbrvbpx6Y/&#10;fmL+RotcqceHafMKIuIU/5/hD5/RoWKm2p/IBNEr4CFRQZqmKxBsL5fzFxA1i2yRgaxKeTug+gUA&#10;AP//AwBQSwECLQAUAAYACAAAACEAtoM4kv4AAADhAQAAEwAAAAAAAAAAAAAAAAAAAAAAW0NvbnRl&#10;bnRfVHlwZXNdLnhtbFBLAQItABQABgAIAAAAIQA4/SH/1gAAAJQBAAALAAAAAAAAAAAAAAAAAC8B&#10;AABfcmVscy8ucmVsc1BLAQItABQABgAIAAAAIQC3v+y0owIAAP0FAAAOAAAAAAAAAAAAAAAAAC4C&#10;AABkcnMvZTJvRG9jLnhtbFBLAQItABQABgAIAAAAIQDz6A9x3gAAAAgBAAAPAAAAAAAAAAAAAAAA&#10;AP0EAABkcnMvZG93bnJldi54bWxQSwUGAAAAAAQABADzAAAACAYAAAAA&#10;" fillcolor="#d9e2f3 [660]" strokecolor="#1f3763 [1604]" strokeweight="1.5pt">
                <v:stroke joinstyle="miter"/>
                <w10:wrap anchorx="margin"/>
              </v:roundrect>
            </w:pict>
          </mc:Fallback>
        </mc:AlternateContent>
      </w:r>
      <w:r w:rsidR="003A4CC0">
        <w:rPr>
          <w:noProof/>
        </w:rPr>
        <mc:AlternateContent>
          <mc:Choice Requires="wps">
            <w:drawing>
              <wp:anchor distT="0" distB="0" distL="114300" distR="114300" simplePos="0" relativeHeight="251702783" behindDoc="1" locked="0" layoutInCell="1" allowOverlap="1" wp14:anchorId="5837A029" wp14:editId="61085331">
                <wp:simplePos x="0" y="0"/>
                <wp:positionH relativeFrom="margin">
                  <wp:posOffset>-513080</wp:posOffset>
                </wp:positionH>
                <wp:positionV relativeFrom="paragraph">
                  <wp:posOffset>1583055</wp:posOffset>
                </wp:positionV>
                <wp:extent cx="1884680" cy="1079500"/>
                <wp:effectExtent l="0" t="0" r="20320" b="25400"/>
                <wp:wrapNone/>
                <wp:docPr id="1408239432" name="Ova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680" cy="1079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A0842F" id="Ovale 12" o:spid="_x0000_s1026" style="position:absolute;margin-left:-40.4pt;margin-top:124.65pt;width:148.4pt;height:85pt;z-index:-25161369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7emwIAALwFAAAOAAAAZHJzL2Uyb0RvYy54bWysVEtv2zAMvg/YfxB0X20HaZsGdYqgRYcB&#10;XVusHXpWZCkWIIuapMTJfv0o+ZH0scuwiyyK5EfyM8nLq12jyVY4r8CUtDjJKRGGQ6XMuqQ/n2+/&#10;zCjxgZmKaTCipHvh6dXi86fL1s7FBGrQlXAEQYyft7akdQh2nmWe16Jh/gSsMKiU4BoWUHTrrHKs&#10;RfRGZ5M8P8tacJV1wIX3+HrTKeki4UspeHiQ0otAdEkxt5BOl85VPLPFJZuvHbO14n0a7B+yaJgy&#10;GHSEumGBkY1T76AaxR14kOGEQ5OBlIqLVANWU+RvqnmqmRWpFiTH25Em//9g+f32yT46pKG1fu7x&#10;GqvYSdfEL+ZHdoms/UiW2AXC8bGYzaZnM+SUo67Izy9O80RndnC3zoevAhoSLyUVWivrY0FszrZ3&#10;PmBUtB6s4rMHrapbpXUSYhOIa+3IluHvY5wLE4rkrjfNd6i6d4w7Rk59E10S8is0bUiLiV7kp3mC&#10;eKUc/TrI1bqInYHJHVmhpA0+HohKt7DXImarzQ8hiaqQmkkX4O/p+5pVogtVxPSHYINHCp0AI7JE&#10;Pkbsrv43+Q7UdDn39tFVpBEYnfvKhzCvee2cR48UGUwYnRtlwH1Umcaf0kfu7AeSOmoiSyuo9o+O&#10;OOgG0Ft+q7An7pgPj8zhxGEf4RYJD3hIDfijoL9RUoP7/dF7tMdBQC0lLU5wSf2vDXOCEv3N4Ihc&#10;FNNpHPkkTE/PJyi4Y83qWGM2zTVglxW4ryxP12gf9HCVDpoXXDbLGBVVzHCMXVIe3CBch26z4Lri&#10;YrlMZjjmloU782R5BI+sxoZ/3r0wZ/vBCDhT9zBM+7vh6Gyjp4HlJoBUaXIOvPZ844pIjdOvs7iD&#10;juVkdVi6iz8AAAD//wMAUEsDBBQABgAIAAAAIQBj3UST4AAAAAsBAAAPAAAAZHJzL2Rvd25yZXYu&#10;eG1sTI/BTsMwEETvSPyDtUjcWidpKSHEqQCpUo+lgNSjEy9JVHsdxW4b/p7lRI+zM5p9U64nZ8UZ&#10;x9B7UpDOExBIjTc9tQo+PzazHESImoy2nlDBDwZYV7c3pS6Mv9A7nvexFVxCodAKuhiHQsrQdOh0&#10;mPsBib1vPzodWY6tNKO+cLmzMkuSlXS6J/7Q6QHfOmyO+5NT0OyOr9vDZtse7KKWD/mUdrvHL6Xu&#10;76aXZxARp/gfhj98RoeKmWp/IhOEVTDLE0aPCrLl0wIEJ7J0xetqBcuUL7Iq5fWG6hcAAP//AwBQ&#10;SwECLQAUAAYACAAAACEAtoM4kv4AAADhAQAAEwAAAAAAAAAAAAAAAAAAAAAAW0NvbnRlbnRfVHlw&#10;ZXNdLnhtbFBLAQItABQABgAIAAAAIQA4/SH/1gAAAJQBAAALAAAAAAAAAAAAAAAAAC8BAABfcmVs&#10;cy8ucmVsc1BLAQItABQABgAIAAAAIQBvVH7emwIAALwFAAAOAAAAAAAAAAAAAAAAAC4CAABkcnMv&#10;ZTJvRG9jLnhtbFBLAQItABQABgAIAAAAIQBj3UST4AAAAAsBAAAPAAAAAAAAAAAAAAAAAPUEAABk&#10;cnMvZG93bnJldi54bWxQSwUGAAAAAAQABADzAAAAAgYAAAAA&#10;" fillcolor="#1f3763 [1604]" strokecolor="white [3212]" strokeweight="1.5pt">
                <v:stroke joinstyle="miter"/>
                <w10:wrap anchorx="margin"/>
              </v:oval>
            </w:pict>
          </mc:Fallback>
        </mc:AlternateContent>
      </w:r>
      <w:r w:rsidR="003A4CC0">
        <w:rPr>
          <w:noProof/>
        </w:rPr>
        <mc:AlternateContent>
          <mc:Choice Requires="wps">
            <w:drawing>
              <wp:anchor distT="45720" distB="45720" distL="114300" distR="114300" simplePos="0" relativeHeight="251701759" behindDoc="0" locked="0" layoutInCell="1" allowOverlap="1" wp14:anchorId="6C688EFF" wp14:editId="0E065E5F">
                <wp:simplePos x="0" y="0"/>
                <wp:positionH relativeFrom="margin">
                  <wp:posOffset>-318135</wp:posOffset>
                </wp:positionH>
                <wp:positionV relativeFrom="paragraph">
                  <wp:posOffset>1770076</wp:posOffset>
                </wp:positionV>
                <wp:extent cx="1514475" cy="719455"/>
                <wp:effectExtent l="0" t="0" r="0" b="4445"/>
                <wp:wrapSquare wrapText="bothSides"/>
                <wp:docPr id="119184466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1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18CF9" w14:textId="761E628A" w:rsidR="008C06BD" w:rsidRPr="00DF2BEA" w:rsidRDefault="008C06BD" w:rsidP="008C06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Requisiti richiesti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8EFF" id="_x0000_s1033" type="#_x0000_t202" style="position:absolute;left:0;text-align:left;margin-left:-25.05pt;margin-top:139.4pt;width:119.25pt;height:56.65pt;z-index:2517017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6SV+wEAANQDAAAOAAAAZHJzL2Uyb0RvYy54bWysU8tu2zAQvBfoPxC817INq44Fy0GaNEWB&#10;9AGk/YA1RVlESS5L0pbcr++SchyjuQXVgSC13Nmd2eH6ejCaHaQPCm3NZ5MpZ9IKbJTd1fznj/t3&#10;V5yFCLYBjVbW/CgDv968fbPuXSXn2KFupGcEYkPVu5p3MbqqKILopIEwQSctBVv0BiId/a5oPPSE&#10;bnQxn07fFz36xnkUMgT6ezcG+Sbjt60U8VvbBhmZrjn1FvPq87pNa7FZQ7Xz4DolTm3AK7owoCwV&#10;PUPdQQS29+oFlFHCY8A2TgSaAttWCZk5EJvZ9B82jx04mbmQOMGdZQr/D1Z8PTy6757F4QMONMBM&#10;IrgHFL8Cs3jbgd3JG++x7yQ0VHiWJCt6F6pTapI6VCGBbPsv2NCQYR8xAw2tN0kV4skInQZwPIsu&#10;h8hEKlnOFotlyZmg2HK2WpRlLgHVU7bzIX6SaFja1NzTUDM6HB5CTN1A9XQlFbN4r7TOg9WW9TVf&#10;lfMyJ1xEjIrkO61Mza+m6RudkEh+tE1OjqD0uKcC2p5YJ6Ij5ThsB6YaajrlJhG22BxJBo+jzehZ&#10;0KZD/4eznixW8/B7D15ypj9bknJFxJMn82FRLud08JeR7WUErCComkfOxu1tzD4eKd+Q5K3Kajx3&#10;cmqZrJNFOtk8efPynG89P8bNXwAAAP//AwBQSwMEFAAGAAgAAAAhAMGkCnPfAAAACwEAAA8AAABk&#10;cnMvZG93bnJldi54bWxMj8FOwzAQRO9I/IO1SNxaO6GlacimQiCuoBaKxM2Nt0lEvI5itwl/j3uC&#10;42qfZt4Um8l24kyDbx0jJHMFgrhypuUa4eP9ZZaB8EGz0Z1jQvghD5vy+qrQuXEjb+m8C7WIIexz&#10;jdCE0OdS+qohq/3c9cTxd3SD1SGeQy3NoMcYbjuZKnUvrW45NjS6p6eGqu/dySLsX49fnwv1Vj/b&#10;ZT+6SUm2a4l4ezM9PoAINIU/GC76UR3K6HRwJzZedAizpUoiipCusrjhQmTZAsQB4W6dJiDLQv7f&#10;UP4CAAD//wMAUEsBAi0AFAAGAAgAAAAhALaDOJL+AAAA4QEAABMAAAAAAAAAAAAAAAAAAAAAAFtD&#10;b250ZW50X1R5cGVzXS54bWxQSwECLQAUAAYACAAAACEAOP0h/9YAAACUAQAACwAAAAAAAAAAAAAA&#10;AAAvAQAAX3JlbHMvLnJlbHNQSwECLQAUAAYACAAAACEACjeklfsBAADUAwAADgAAAAAAAAAAAAAA&#10;AAAuAgAAZHJzL2Uyb0RvYy54bWxQSwECLQAUAAYACAAAACEAwaQKc98AAAALAQAADwAAAAAAAAAA&#10;AAAAAABVBAAAZHJzL2Rvd25yZXYueG1sUEsFBgAAAAAEAAQA8wAAAGEFAAAAAA==&#10;" filled="f" stroked="f">
                <v:textbox>
                  <w:txbxContent>
                    <w:p w14:paraId="30218CF9" w14:textId="761E628A" w:rsidR="008C06BD" w:rsidRPr="00DF2BEA" w:rsidRDefault="008C06BD" w:rsidP="008C06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Requisiti richiesti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4CC0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7" behindDoc="1" locked="0" layoutInCell="1" allowOverlap="1" wp14:anchorId="155A01CB" wp14:editId="74454319">
                <wp:simplePos x="0" y="0"/>
                <wp:positionH relativeFrom="margin">
                  <wp:align>right</wp:align>
                </wp:positionH>
                <wp:positionV relativeFrom="paragraph">
                  <wp:posOffset>315457</wp:posOffset>
                </wp:positionV>
                <wp:extent cx="2607890" cy="1225550"/>
                <wp:effectExtent l="0" t="0" r="21590" b="12700"/>
                <wp:wrapNone/>
                <wp:docPr id="1034640374" name="Rettangolo con angoli arrotondat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7890" cy="12255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D0563" id="Rettangolo con angoli arrotondati 14" o:spid="_x0000_s1026" style="position:absolute;margin-left:154.15pt;margin-top:24.85pt;width:205.35pt;height:96.5pt;z-index:-25162547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OABnQIAAP0FAAAOAAAAZHJzL2Uyb0RvYy54bWysVMlu2zAQvRfoPxC8N5KMOIsROTASpCiQ&#10;JkEW5MxQZCSA5LAkbdn9+g5JWc5WoAh6kcjZ3szjzJycrrUiK+F8B6am1V5JiTAcms481/Th/uLb&#10;ESU+MNMwBUbUdCM8PZ1//XLS25mYQAuqEY5gEONnva1pG4KdFYXnrdDM74EVBpUSnGYBr+65aBzr&#10;MbpWxaQsD4oeXGMdcOE9Ss+zks5TfCkFD9dSehGIqinmFtLXpe9T/BbzEzZ7dsy2HR/SYJ/IQrPO&#10;IOgY6pwFRpauexdKd9yBBxn2OOgCpOy4SDVgNVX5ppq7llmRakFyvB1p8v8vLL9a3dkbhzT01s88&#10;HmMVa+l0/GN+ZJ3I2oxkiXUgHIWTg/Lw6Bg55airJpPpdJroLHbu1vnwXYAm8VBTB0vT3OKTJKbY&#10;6tIHxEX7rV2E9KC65qJTKl1iG4gz5ciK4QMyzoUJVXJXS/0TmizHRiiHp0QxPngWH23FCJEaKkZK&#10;gK9AlCE9VnBcYv6fzWD6L1CYhjKIv2M6ncJGiYirzK2QpGsitzmRv1fvW9aIXGUVsWMfv6syBYyR&#10;JdI5xs70jXy8ZjaHGeyjq0gzNDoPDH2cWHYePRIymDA6686A+6gyhW86IGf7LUmZmsjSEzSbG0cc&#10;5An2ll902FSXzIcb5nBksRFxDYVr/EgF+KAwnChpwf3+SB7tcZJQS0mPK6Cm/teSOUGJ+mFwxo6r&#10;/f24M9Jlf3o4wYt7qXl6qTFLfQbYpBUuPMvTMdoHtT1KB/oRt9UioqKKGY7YNeXBbS9nIa8m3Hdc&#10;LBbJDPeEZeHS3Fkeg0dW47zcrx+Zs8NkBRzKK9iuCzZ7M1vZNnoaWCwDyC4N3o7XgW/cMamNhn0Y&#10;l9jLe7Labe35HwAAAP//AwBQSwMEFAAGAAgAAAAhAAXrerfdAAAABwEAAA8AAABkcnMvZG93bnJl&#10;di54bWxMj8FuwjAQRO+V+g/WIvVWbNKohBAHIdSKSj0B/QAn3sYR9jqKDYS/r3tqbzua0czbajM5&#10;y644ht6ThMVcAENqve6pk/B1en8ugIWoSCvrCSXcMcCmfnyoVKn9jQ54PcaOpRIKpZJgYhxKzkNr&#10;0Kkw9wNS8r796FRMcuy4HtUtlTvLMyFeuVM9pQWjBtwZbM/Hi5MQG3E3+/1udXj52NrzJxZvlBdS&#10;Ps2m7RpYxCn+heEXP6FDnZgafyEdmJWQHokS8tUSWHLzhUhHIyHLsyXwuuL/+esfAAAA//8DAFBL&#10;AQItABQABgAIAAAAIQC2gziS/gAAAOEBAAATAAAAAAAAAAAAAAAAAAAAAABbQ29udGVudF9UeXBl&#10;c10ueG1sUEsBAi0AFAAGAAgAAAAhADj9If/WAAAAlAEAAAsAAAAAAAAAAAAAAAAALwEAAF9yZWxz&#10;Ly5yZWxzUEsBAi0AFAAGAAgAAAAhADRY4AGdAgAA/QUAAA4AAAAAAAAAAAAAAAAALgIAAGRycy9l&#10;Mm9Eb2MueG1sUEsBAi0AFAAGAAgAAAAhAAXrerfdAAAABwEAAA8AAAAAAAAAAAAAAAAA9wQAAGRy&#10;cy9kb3ducmV2LnhtbFBLBQYAAAAABAAEAPMAAAABBgAAAAA=&#10;" fillcolor="#d9e2f3 [660]" strokecolor="#1f3763 [1604]" strokeweight="1.5pt">
                <v:stroke joinstyle="miter"/>
                <w10:wrap anchorx="margin"/>
              </v:roundrect>
            </w:pict>
          </mc:Fallback>
        </mc:AlternateContent>
      </w:r>
      <w:r w:rsidR="00E21682" w:rsidRPr="005E16CC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3" behindDoc="0" locked="0" layoutInCell="1" allowOverlap="1" wp14:anchorId="31502CEF" wp14:editId="403ADB13">
                <wp:simplePos x="0" y="0"/>
                <wp:positionH relativeFrom="margin">
                  <wp:posOffset>989965</wp:posOffset>
                </wp:positionH>
                <wp:positionV relativeFrom="page">
                  <wp:posOffset>3949065</wp:posOffset>
                </wp:positionV>
                <wp:extent cx="1899285" cy="1223645"/>
                <wp:effectExtent l="0" t="0" r="0" b="0"/>
                <wp:wrapSquare wrapText="bothSides"/>
                <wp:docPr id="15721655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1223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2B9D1" w14:textId="4D83774B" w:rsidR="00A00189" w:rsidRPr="00445631" w:rsidRDefault="00A00189" w:rsidP="005A6561">
                            <w:pPr>
                              <w:spacing w:after="0" w:line="240" w:lineRule="auto"/>
                              <w:ind w:firstLine="284"/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</w:pP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Raccoglie informazioni intervistando </w:t>
                            </w:r>
                            <w:r w:rsidRPr="003761D4">
                              <w:rPr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persone</w:t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Pr="003761D4">
                              <w:rPr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famiglie</w:t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 o </w:t>
                            </w:r>
                            <w:r w:rsidRPr="003761D4">
                              <w:rPr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imprese</w:t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761D4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br/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per conto di Istat e ISPAT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02CEF" id="_x0000_s1034" type="#_x0000_t202" style="position:absolute;left:0;text-align:left;margin-left:77.95pt;margin-top:310.95pt;width:149.55pt;height:96.35pt;z-index:25166028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uGq/gEAANcDAAAOAAAAZHJzL2Uyb0RvYy54bWysU9tu2zAMfR+wfxD0vjjxki4x4hRduw4D&#10;ugvQ7QMUWY6FSaJGKbGzry8lp2mwvQ3zgyCa5iHP4fH6erCGHRQGDa7ms8mUM+UkNNrtav7j+/2b&#10;JWchCtcIA07V/KgCv968frXufaVK6MA0ChmBuFD1vuZdjL4qiiA7ZUWYgFeOki2gFZFC3BUNip7Q&#10;rSnK6fSq6AEbjyBVCPT2bkzyTcZvWyXj17YNKjJTc5ot5hPzuU1nsVmLaofCd1qexhD/MIUV2lHT&#10;M9SdiILtUf8FZbVECNDGiQRbQNtqqTIHYjOb/sHmsRNeZS4kTvBnmcL/g5VfDo/+G7I4vIeBFphJ&#10;BP8A8mdgDm474XbqBhH6TomGGs+SZEXvQ3UqTVKHKiSQbf8ZGlqy2EfIQEOLNqlCPBmh0wKOZ9HV&#10;EJlMLZerVblccCYpNyvLt1fzRe4hqudyjyF+VGBZutQcaasZXhweQkzjiOr5k9TNwb02Jm/WONbX&#10;fLUoF7ngImN1JOMZbWu+nKZntEJi+cE1uTgKbcY7NTDuRDsxHTnHYTsw3RBAqk0qbKE5kg4Io8/o&#10;v6BLB/ibs548VvPway9QcWY+OdJyNZvPkylzMF+8KynAy8z2MiOcJKiay4icjcFtzFYeSd+Q6q3O&#10;erzMchqa3JNlOjk92fMyzl+9/I+bJwAAAP//AwBQSwMEFAAGAAgAAAAhAG0wkhLgAAAACwEAAA8A&#10;AABkcnMvZG93bnJldi54bWxMj89Kw0AQxu+C77CM4EXaTUoTa8ymiFCQogdrH2CS3WZDs7Mhu03j&#10;2zue9DYf8+P7U25n14vJjKHzpCBdJiAMNV531Co4fu0WGxAhImnsPRkF3ybAtrq9KbHQ/kqfZjrE&#10;VrAJhQIV2BiHQsrQWOMwLP1giH8nPzqMLMdW6hGvbO56uUqSXDrsiBMsDubVmuZ8uDgFD3ZIPt5P&#10;b/VO54097wM+ummv1P3d/PIMIpo5/sHwW5+rQ8Wdan8hHUTPOsueGFWQr1I+mFhnGa+rFWzSdQ6y&#10;KuX/DdUPAAAA//8DAFBLAQItABQABgAIAAAAIQC2gziS/gAAAOEBAAATAAAAAAAAAAAAAAAAAAAA&#10;AABbQ29udGVudF9UeXBlc10ueG1sUEsBAi0AFAAGAAgAAAAhADj9If/WAAAAlAEAAAsAAAAAAAAA&#10;AAAAAAAALwEAAF9yZWxzLy5yZWxzUEsBAi0AFAAGAAgAAAAhAL5O4ar+AQAA1wMAAA4AAAAAAAAA&#10;AAAAAAAALgIAAGRycy9lMm9Eb2MueG1sUEsBAi0AFAAGAAgAAAAhAG0wkhLgAAAACwEAAA8AAAAA&#10;AAAAAAAAAAAAWAQAAGRycy9kb3ducmV2LnhtbFBLBQYAAAAABAAEAPMAAABlBQAAAAA=&#10;" filled="f" stroked="f">
                <v:textbox>
                  <w:txbxContent>
                    <w:p w14:paraId="1902B9D1" w14:textId="4D83774B" w:rsidR="00A00189" w:rsidRPr="00445631" w:rsidRDefault="00A00189" w:rsidP="005A6561">
                      <w:pPr>
                        <w:spacing w:after="0" w:line="240" w:lineRule="auto"/>
                        <w:ind w:firstLine="284"/>
                        <w:rPr>
                          <w:color w:val="1F3864" w:themeColor="accent1" w:themeShade="80"/>
                          <w:sz w:val="26"/>
                          <w:szCs w:val="26"/>
                        </w:rPr>
                      </w:pP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Raccoglie informazioni intervistando </w:t>
                      </w:r>
                      <w:r w:rsidRPr="003761D4">
                        <w:rPr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  <w:t>persone</w:t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, </w:t>
                      </w:r>
                      <w:r w:rsidRPr="003761D4">
                        <w:rPr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  <w:t>famiglie</w:t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 o </w:t>
                      </w:r>
                      <w:r w:rsidRPr="003761D4">
                        <w:rPr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  <w:t>imprese</w:t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 </w:t>
                      </w:r>
                      <w:r w:rsidR="003761D4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br/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per conto di Istat e ISPAT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E21682">
        <w:rPr>
          <w:noProof/>
        </w:rPr>
        <w:drawing>
          <wp:anchor distT="0" distB="0" distL="114300" distR="114300" simplePos="0" relativeHeight="251699711" behindDoc="0" locked="0" layoutInCell="1" allowOverlap="1" wp14:anchorId="784EF3E7" wp14:editId="733705DB">
            <wp:simplePos x="0" y="0"/>
            <wp:positionH relativeFrom="column">
              <wp:posOffset>3208550</wp:posOffset>
            </wp:positionH>
            <wp:positionV relativeFrom="page">
              <wp:posOffset>4034790</wp:posOffset>
            </wp:positionV>
            <wp:extent cx="1079500" cy="1079500"/>
            <wp:effectExtent l="0" t="0" r="6350" b="6350"/>
            <wp:wrapSquare wrapText="bothSides"/>
            <wp:docPr id="490357695" name="Drawing 0" descr="Collegamento a Scheda Rilevatore:&#10;https://statweb.provincia.tn.it/incPage.asp?p=schedaril.asp&amp;a=new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57695" name="Drawing 0" descr="Collegamento a Scheda Rilevatore:&#10;https://statweb.provincia.tn.it/incPage.asp?p=schedaril.asp&amp;a=new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21682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58" behindDoc="1" locked="0" layoutInCell="1" allowOverlap="1" wp14:anchorId="50B1E31E" wp14:editId="20E887A4">
                <wp:simplePos x="0" y="0"/>
                <wp:positionH relativeFrom="margin">
                  <wp:posOffset>811530</wp:posOffset>
                </wp:positionH>
                <wp:positionV relativeFrom="paragraph">
                  <wp:posOffset>317395</wp:posOffset>
                </wp:positionV>
                <wp:extent cx="2071370" cy="1223645"/>
                <wp:effectExtent l="0" t="0" r="24130" b="14605"/>
                <wp:wrapNone/>
                <wp:docPr id="1074881646" name="Rettangolo con angoli arrotondat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370" cy="12236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9BC8C" id="Rettangolo con angoli arrotondati 13" o:spid="_x0000_s1026" style="position:absolute;margin-left:63.9pt;margin-top:25pt;width:163.1pt;height:96.35pt;z-index:-2516572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USowIAAP0FAAAOAAAAZHJzL2Uyb0RvYy54bWysVFtP2zAUfp+0/2D5fSQpLZeKFFUgpkkM&#10;KmDi2XVsEsnx8Wy3affrd2ynaWFsmqa9JD73c75zubjctIqshXUN6JIWRzklQnOoGv1S0m9PN5/O&#10;KHGe6Yop0KKkW+Ho5ezjh4vOTMUIalCVsASdaDftTElr7800yxyvRcvcERihUSjBtswjaV+yyrIO&#10;vbcqG+X5SdaBrYwFLpxD7nUS0ln0L6Xg/l5KJzxRJcXcfPza+F2Gbza7YNMXy0zd8D4N9g9ZtKzR&#10;GHRwdc08Iyvb/OKqbbgFB9IfcWgzkLLhItaA1RT5m2oea2ZErAXBcWaAyf0/t/xu/WgWFmHojJs6&#10;fIYqNtK24Y/5kU0EazuAJTaecGSO8tPi+BQx5SgrRqPjk/EkwJntzY11/rOAloRHSS2sdPWALYlI&#10;sfWt80l/pxdCOlBNddMoFYkwBuJKWbJm2EDGudC+iOZq1X6FKvFxEPK+lcjGhif22Y6NKcWBCp5i&#10;gq+CKE06rOA8n+TR8yvhYPfnDCZ/EwrTUBrj75GOL79VIhSr9IOQpKkCtimR31fvalaJlFIRYvfA&#10;D9nGKqPD4FkinIPvBN+g+bqu1I9eP5iKuEODcY/Q+4kl48EiRgbtB+O20WDfq0xhT/vISX8HUoIm&#10;oLSEaruwxELaYGf4TYNDdcucXzCLK4uDiGfI3+NHKsCGQv+ipAb74z1+0MdNQiklHZ6AkrrvK2YF&#10;JeqLxh07L8bjcDMiMZ6cjpCwh5LloUSv2ivAIS3w4Bken0Hfq91TWmif8VrNQ1QUMc0xdkm5tzvi&#10;yqfThPeOi/k8quGdMMzf6kfDg/OAatiXp80zs6bfLI9LeQe7c8Gmb3Yr6QZLDfOVB9nExdvj2uON&#10;NyYOTn8PwxE7pKPW/mrPfgIAAP//AwBQSwMEFAAGAAgAAAAhAFPSBp3eAAAACgEAAA8AAABkcnMv&#10;ZG93bnJldi54bWxMj8FOwzAQRO9I/IO1SNyoQ0hpSONUVQUqUk8tfIATb+Oo8TqK3Tb9e5YT3Ha0&#10;o5k35WpyvbjgGDpPCp5nCQikxpuOWgXfXx9POYgQNRnde0IFNwywqu7vSl0Yf6U9Xg6xFRxCodAK&#10;bIxDIWVoLDodZn5A4t/Rj05HlmMrzaivHO56mSbJq3S6I26wesCNxeZ0ODsFsU5udrvdvO1fPtf9&#10;aYf5O2W5Uo8P03oJIuIU/8zwi8/oUDFT7c9kguhZpwtGjwrmCW9iQzbP+KgVpFm6AFmV8v+E6gcA&#10;AP//AwBQSwECLQAUAAYACAAAACEAtoM4kv4AAADhAQAAEwAAAAAAAAAAAAAAAAAAAAAAW0NvbnRl&#10;bnRfVHlwZXNdLnhtbFBLAQItABQABgAIAAAAIQA4/SH/1gAAAJQBAAALAAAAAAAAAAAAAAAAAC8B&#10;AABfcmVscy8ucmVsc1BLAQItABQABgAIAAAAIQAoxlUSowIAAP0FAAAOAAAAAAAAAAAAAAAAAC4C&#10;AABkcnMvZTJvRG9jLnhtbFBLAQItABQABgAIAAAAIQBT0gad3gAAAAoBAAAPAAAAAAAAAAAAAAAA&#10;AP0EAABkcnMvZG93bnJldi54bWxQSwUGAAAAAAQABADzAAAACAYAAAAA&#10;" fillcolor="#d9e2f3 [660]" strokecolor="#1f3763 [1604]" strokeweight="1.5pt">
                <v:stroke joinstyle="miter"/>
                <w10:wrap anchorx="margin"/>
              </v:roundrect>
            </w:pict>
          </mc:Fallback>
        </mc:AlternateContent>
      </w:r>
      <w:r w:rsidR="003761D4">
        <w:rPr>
          <w:noProof/>
        </w:rPr>
        <mc:AlternateContent>
          <mc:Choice Requires="wps">
            <w:drawing>
              <wp:anchor distT="45720" distB="45720" distL="114300" distR="114300" simplePos="0" relativeHeight="251661308" behindDoc="0" locked="0" layoutInCell="1" allowOverlap="1" wp14:anchorId="5C35877B" wp14:editId="04A0D9B5">
                <wp:simplePos x="0" y="0"/>
                <wp:positionH relativeFrom="margin">
                  <wp:align>left</wp:align>
                </wp:positionH>
                <wp:positionV relativeFrom="paragraph">
                  <wp:posOffset>5207703</wp:posOffset>
                </wp:positionV>
                <wp:extent cx="5728970" cy="952500"/>
                <wp:effectExtent l="0" t="0" r="0" b="0"/>
                <wp:wrapSquare wrapText="bothSides"/>
                <wp:docPr id="9548964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9254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E80B3" w14:textId="4E7859EC" w:rsidR="005E16CC" w:rsidRPr="00440021" w:rsidRDefault="005E16CC" w:rsidP="005E16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mallCap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 w:rsidRPr="00440021">
                              <w:rPr>
                                <w:b/>
                                <w:bCs/>
                                <w:smallCap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per maggiori informazioni</w:t>
                            </w:r>
                          </w:p>
                          <w:p w14:paraId="028203E1" w14:textId="4E3EDAF2" w:rsidR="005E16CC" w:rsidRPr="00440021" w:rsidRDefault="005E16CC" w:rsidP="005E16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hyperlink r:id="rId11" w:history="1">
                              <w:r w:rsidRPr="00440021">
                                <w:rPr>
                                  <w:rStyle w:val="Collegamentoipertestuale"/>
                                  <w:b/>
                                  <w:bCs/>
                                  <w:color w:val="1F3864" w:themeColor="accent1" w:themeShade="80"/>
                                  <w:sz w:val="40"/>
                                  <w:szCs w:val="40"/>
                                </w:rPr>
                                <w:t>www.statistica.provincia.tn.it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5877B" id="_x0000_s1035" type="#_x0000_t202" style="position:absolute;left:0;text-align:left;margin-left:0;margin-top:410.05pt;width:451.1pt;height:75pt;z-index:2516613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TSn+QEAANYDAAAOAAAAZHJzL2Uyb0RvYy54bWysU8GO0zAQvSPxD5bvNGnVwjZqulp2WYS0&#10;LEgLH+A6TmNhe8zYbVK+nrGT7VZwQ+RgeTyZ53lvnjfXgzXsqDBocDWfz0rOlJPQaLev+fdv92+u&#10;OAtRuEYYcKrmJxX49fb1q03vK7WADkyjkBGIC1Xva97F6KuiCLJTVoQZeOUo2QJaESnEfdGg6And&#10;mmJRlm+LHrDxCFKFQKd3Y5JvM37bKhm/tG1QkZmaU28xr5jXXVqL7UZUexS+03JqQ/xDF1ZoR5ee&#10;oe5EFOyA+i8oqyVCgDbOJNgC2lZLlTkQm3n5B5unTniVuZA4wZ9lCv8PVj4en/xXZHF4DwMNMJMI&#10;/gHkj8Ac3HbC7dUNIvSdEg1dPE+SFb0P1VSapA5VSCC7/jM0NGRxiJCBhhZtUoV4MkKnAZzOoqsh&#10;MkmHq3eL9WK15ExSbr1arMo8lUJUz9UeQ/yowLK0qTnSUDO6OD6EmLoR1fMv6TIH99qYPFjjWD+C&#10;5oKLjNWRfGe0rflVmb7RCYnkB9fk4ii0Gfd0gXET60R0pByH3cB0Q/ipNomwg+ZEMiCMNqNnQZsO&#10;8BdnPVms5uHnQaDizHxyJOV6vlwmT+ZgSTpQgJeZ3WVGOElQNZcRORuD25idPJK+IdFbnfV46WVq&#10;msyTZZqMntx5Gee/Xp7j9jcAAAD//wMAUEsDBBQABgAIAAAAIQCpDHoH3gAAAAgBAAAPAAAAZHJz&#10;L2Rvd25yZXYueG1sTI/NasMwEITvhb6D2EIvpZHiQ35cy6EUAiW0hyZ5gLW1sUwsyViK47x9tqf2&#10;trszzH5TbCbXiZGG2AavYT5TIMjXwbS+0XA8bF9XIGJCb7ALnjTcKMKmfHwoMDfh6n9o3KdGcIiP&#10;OWqwKfW5lLG25DDOQk+etVMYHCZeh0aaAa8c7jqZKbWQDlvPHyz29GGpPu8vTsOL7dX31+mz2ppF&#10;bc+7iEs37rR+fpre30AkmtKfGX7xGR1KZqrCxZsoOg1cJGlYZWoOguW1yjIQFQ9LvsiykP8LlHcA&#10;AAD//wMAUEsBAi0AFAAGAAgAAAAhALaDOJL+AAAA4QEAABMAAAAAAAAAAAAAAAAAAAAAAFtDb250&#10;ZW50X1R5cGVzXS54bWxQSwECLQAUAAYACAAAACEAOP0h/9YAAACUAQAACwAAAAAAAAAAAAAAAAAv&#10;AQAAX3JlbHMvLnJlbHNQSwECLQAUAAYACAAAACEA+zk0p/kBAADWAwAADgAAAAAAAAAAAAAAAAAu&#10;AgAAZHJzL2Uyb0RvYy54bWxQSwECLQAUAAYACAAAACEAqQx6B94AAAAIAQAADwAAAAAAAAAAAAAA&#10;AABTBAAAZHJzL2Rvd25yZXYueG1sUEsFBgAAAAAEAAQA8wAAAF4FAAAAAA==&#10;" filled="f" stroked="f">
                <v:textbox>
                  <w:txbxContent>
                    <w:p w14:paraId="602E80B3" w14:textId="4E7859EC" w:rsidR="005E16CC" w:rsidRPr="00440021" w:rsidRDefault="005E16CC" w:rsidP="005E16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mallCaps/>
                          <w:color w:val="1F3864" w:themeColor="accent1" w:themeShade="80"/>
                          <w:sz w:val="48"/>
                          <w:szCs w:val="48"/>
                        </w:rPr>
                      </w:pPr>
                      <w:r w:rsidRPr="00440021">
                        <w:rPr>
                          <w:b/>
                          <w:bCs/>
                          <w:smallCaps/>
                          <w:color w:val="1F3864" w:themeColor="accent1" w:themeShade="80"/>
                          <w:sz w:val="48"/>
                          <w:szCs w:val="48"/>
                        </w:rPr>
                        <w:t>per maggiori informazioni</w:t>
                      </w:r>
                    </w:p>
                    <w:p w14:paraId="028203E1" w14:textId="4E3EDAF2" w:rsidR="005E16CC" w:rsidRPr="00440021" w:rsidRDefault="005E16CC" w:rsidP="005E16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smallCaps/>
                          <w:color w:val="1F3864" w:themeColor="accent1" w:themeShade="80"/>
                          <w:sz w:val="48"/>
                          <w:szCs w:val="48"/>
                        </w:rPr>
                      </w:pPr>
                      <w:hyperlink r:id="rId12" w:history="1">
                        <w:r w:rsidRPr="00440021">
                          <w:rPr>
                            <w:rStyle w:val="Collegamentoipertestuale"/>
                            <w:b/>
                            <w:bCs/>
                            <w:color w:val="1F3864" w:themeColor="accent1" w:themeShade="80"/>
                            <w:sz w:val="40"/>
                            <w:szCs w:val="40"/>
                          </w:rPr>
                          <w:t>www.statistica.provincia.tn.it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D4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729DC74" wp14:editId="7A86DDBE">
                <wp:simplePos x="0" y="0"/>
                <wp:positionH relativeFrom="margin">
                  <wp:align>right</wp:align>
                </wp:positionH>
                <wp:positionV relativeFrom="margin">
                  <wp:posOffset>7552785</wp:posOffset>
                </wp:positionV>
                <wp:extent cx="5748709" cy="1066800"/>
                <wp:effectExtent l="0" t="0" r="23495" b="19050"/>
                <wp:wrapNone/>
                <wp:docPr id="307386340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709" cy="1066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34F901" id="Rettangolo con angoli arrotondati 7" o:spid="_x0000_s1026" style="position:absolute;margin-left:401.45pt;margin-top:594.7pt;width:452.65pt;height:84pt;z-index:-251629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cL8pwIAAP0FAAAOAAAAZHJzL2Uyb0RvYy54bWysVE1v2zAMvQ/YfxB0X20HST+MOEXQosOA&#10;ri3aDj0rslQbkEVNUuJkv36U5Dht1w3DsIstiuQj+URyfr7tFNkI61rQFS2OckqE5lC3+rmi3x6v&#10;Pp1S4jzTNVOgRUV3wtHzxccP896UYgINqFpYgiDalb2paOO9KbPM8UZ0zB2BERqVEmzHPIr2Oast&#10;6xG9U9kkz4+zHmxtLHDhHN5eJiVdRHwpBfe3Ujrhiaoo5ubj18bvKnyzxZyVz5aZpuVDGuwfsuhY&#10;qzHoCHXJPCNr2/4C1bXcggPpjzh0GUjZchFrwGqK/E01Dw0zItaC5Dgz0uT+Hyy/2TyYO4s09MaV&#10;Do+hiq20XfhjfmQbydqNZImtJxwvZyfT05P8jBKOuiI/Pj7NI53Zwd1Y5z8L6Eg4VNTCWtf3+CSR&#10;Kba5dh7jov3eLoR0oNr6qlUqCqENxIWyZMPwARnnQvsiuqt19xXqdI+NkGKzEq/xwdM1JjSmFBsq&#10;IMWAr4IoTXqs4Cyf5RH5lXL0+3MGs78JhZUqjfEPTMeT3ykRilX6XkjS1sjtJCXy++pdw2qRUipC&#10;7NDHCD9mG6UIGJAl0jliJ/pGy9d1JZjBPriKOEOj88DQ+4kl59EjRgbtR+eu1WDfq0zhmw6Rk/2e&#10;pERNYGkF9e7OEgtpgp3hVy021TVz/o5ZHFkcblxD/hY/UgE+KAwnShqwP967D/Y4SailpMcVUFH3&#10;fc2soER90ThjZ8V0GnZGFKazkwkK9qVm9VKj190FYJMWuPAMj8dg79X+KC10T7itliEqqpjmGLui&#10;3Nu9cOHTasJ9x8VyGc1wTxjmr/WD4QE8sBrm5XH7xKwZJsvjUN7Afl2w8s1sJdvgqWG59iDbOHgH&#10;Xge+ccfExhn2YVhiL+Voddjai58AAAD//wMAUEsDBBQABgAIAAAAIQD1rmUj3gAAAAoBAAAPAAAA&#10;ZHJzL2Rvd25yZXYueG1sTI/BTsMwEETvSPyDtUjcqF2SQhLiVFUFKhKnFj7ASZYkqr2OYrdN/57l&#10;BMedGc2+Kdezs+KMUxg8aVguFAikxrcDdRq+Pt8eMhAhGmqN9YQarhhgXd3elKZo/YX2eD7ETnAJ&#10;hcJo6GMcCylD06MzYeFHJPa+/eRM5HPqZDuZC5c7Kx+VepLODMQfejPitsfmeDg5DbFW13632+b7&#10;5H1jjx+YvVKaaX1/N29eQESc418YfvEZHSpmqv2J2iCsBh4SWV1meQqC/VytEhA1S8nqOQVZlfL/&#10;hOoHAAD//wMAUEsBAi0AFAAGAAgAAAAhALaDOJL+AAAA4QEAABMAAAAAAAAAAAAAAAAAAAAAAFtD&#10;b250ZW50X1R5cGVzXS54bWxQSwECLQAUAAYACAAAACEAOP0h/9YAAACUAQAACwAAAAAAAAAAAAAA&#10;AAAvAQAAX3JlbHMvLnJlbHNQSwECLQAUAAYACAAAACEAk8nC/KcCAAD9BQAADgAAAAAAAAAAAAAA&#10;AAAuAgAAZHJzL2Uyb0RvYy54bWxQSwECLQAUAAYACAAAACEA9a5lI94AAAAKAQAADwAAAAAAAAAA&#10;AAAAAAABBQAAZHJzL2Rvd25yZXYueG1sUEsFBgAAAAAEAAQA8wAAAAwGAAAAAA==&#10;" fillcolor="#d9e2f3 [660]" strokecolor="#1f3763 [1604]" strokeweight="1.5pt">
                <v:stroke joinstyle="miter"/>
                <w10:wrap anchorx="margin" anchory="margin"/>
              </v:roundrect>
            </w:pict>
          </mc:Fallback>
        </mc:AlternateContent>
      </w:r>
    </w:p>
    <w:sectPr w:rsidR="003A4E37" w:rsidRPr="00B3637F" w:rsidSect="008C06BD">
      <w:pgSz w:w="11906" w:h="16838" w:code="9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A260F" w14:textId="77777777" w:rsidR="001301C9" w:rsidRDefault="001301C9" w:rsidP="00132ECF">
      <w:pPr>
        <w:spacing w:after="0" w:line="240" w:lineRule="auto"/>
      </w:pPr>
      <w:r>
        <w:separator/>
      </w:r>
    </w:p>
  </w:endnote>
  <w:endnote w:type="continuationSeparator" w:id="0">
    <w:p w14:paraId="2CA489FC" w14:textId="77777777" w:rsidR="001301C9" w:rsidRDefault="001301C9" w:rsidP="00132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9398" w14:textId="77777777" w:rsidR="001301C9" w:rsidRDefault="001301C9" w:rsidP="00132ECF">
      <w:pPr>
        <w:spacing w:after="0" w:line="240" w:lineRule="auto"/>
      </w:pPr>
      <w:r>
        <w:separator/>
      </w:r>
    </w:p>
  </w:footnote>
  <w:footnote w:type="continuationSeparator" w:id="0">
    <w:p w14:paraId="1BE045FC" w14:textId="77777777" w:rsidR="001301C9" w:rsidRDefault="001301C9" w:rsidP="00132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D92"/>
    <w:multiLevelType w:val="multilevel"/>
    <w:tmpl w:val="5986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8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E1A0C"/>
    <w:multiLevelType w:val="multilevel"/>
    <w:tmpl w:val="F156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716C6"/>
    <w:multiLevelType w:val="multilevel"/>
    <w:tmpl w:val="4FE6A91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1F3864" w:themeColor="accent1" w:themeShade="8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86232"/>
    <w:multiLevelType w:val="hybridMultilevel"/>
    <w:tmpl w:val="D16CA730"/>
    <w:lvl w:ilvl="0" w:tplc="CC3CA1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1F3864" w:themeColor="accent1" w:themeShade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5B51"/>
    <w:multiLevelType w:val="multilevel"/>
    <w:tmpl w:val="4C76BB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1F3864" w:themeColor="accent1" w:themeShade="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577E6"/>
    <w:multiLevelType w:val="multilevel"/>
    <w:tmpl w:val="03F07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9D3F81"/>
    <w:multiLevelType w:val="multilevel"/>
    <w:tmpl w:val="9A1800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8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C149F1"/>
    <w:multiLevelType w:val="hybridMultilevel"/>
    <w:tmpl w:val="EBCA5232"/>
    <w:lvl w:ilvl="0" w:tplc="4A646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8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728F2"/>
    <w:multiLevelType w:val="multilevel"/>
    <w:tmpl w:val="092C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8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636006">
    <w:abstractNumId w:val="5"/>
  </w:num>
  <w:num w:numId="2" w16cid:durableId="212037284">
    <w:abstractNumId w:val="1"/>
  </w:num>
  <w:num w:numId="3" w16cid:durableId="1681617636">
    <w:abstractNumId w:val="7"/>
  </w:num>
  <w:num w:numId="4" w16cid:durableId="466512600">
    <w:abstractNumId w:val="0"/>
  </w:num>
  <w:num w:numId="5" w16cid:durableId="2015648256">
    <w:abstractNumId w:val="8"/>
  </w:num>
  <w:num w:numId="6" w16cid:durableId="1983658216">
    <w:abstractNumId w:val="6"/>
  </w:num>
  <w:num w:numId="7" w16cid:durableId="1812140170">
    <w:abstractNumId w:val="4"/>
  </w:num>
  <w:num w:numId="8" w16cid:durableId="1642423887">
    <w:abstractNumId w:val="2"/>
  </w:num>
  <w:num w:numId="9" w16cid:durableId="1806048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283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79"/>
    <w:rsid w:val="000175E7"/>
    <w:rsid w:val="00037FCE"/>
    <w:rsid w:val="000A0C1E"/>
    <w:rsid w:val="000B5F04"/>
    <w:rsid w:val="000F092B"/>
    <w:rsid w:val="001301C9"/>
    <w:rsid w:val="00132C44"/>
    <w:rsid w:val="00132ECF"/>
    <w:rsid w:val="00234679"/>
    <w:rsid w:val="002361DD"/>
    <w:rsid w:val="002B111D"/>
    <w:rsid w:val="002B3A54"/>
    <w:rsid w:val="003761D4"/>
    <w:rsid w:val="003A4CC0"/>
    <w:rsid w:val="003A4E37"/>
    <w:rsid w:val="00413CFB"/>
    <w:rsid w:val="00440021"/>
    <w:rsid w:val="00445631"/>
    <w:rsid w:val="004B2A79"/>
    <w:rsid w:val="004C69F6"/>
    <w:rsid w:val="004D1C76"/>
    <w:rsid w:val="004D31BE"/>
    <w:rsid w:val="005A6561"/>
    <w:rsid w:val="005E16CC"/>
    <w:rsid w:val="00610786"/>
    <w:rsid w:val="00625A3D"/>
    <w:rsid w:val="00631034"/>
    <w:rsid w:val="0065025C"/>
    <w:rsid w:val="00780218"/>
    <w:rsid w:val="00780E60"/>
    <w:rsid w:val="007B504D"/>
    <w:rsid w:val="007C78C7"/>
    <w:rsid w:val="008B2223"/>
    <w:rsid w:val="008C06BD"/>
    <w:rsid w:val="008D03BE"/>
    <w:rsid w:val="009226FA"/>
    <w:rsid w:val="009A238F"/>
    <w:rsid w:val="009B55A1"/>
    <w:rsid w:val="009B75CC"/>
    <w:rsid w:val="00A00189"/>
    <w:rsid w:val="00A27847"/>
    <w:rsid w:val="00AA6EC4"/>
    <w:rsid w:val="00AC4E52"/>
    <w:rsid w:val="00AD0324"/>
    <w:rsid w:val="00B17E25"/>
    <w:rsid w:val="00B210DE"/>
    <w:rsid w:val="00B3637F"/>
    <w:rsid w:val="00B90121"/>
    <w:rsid w:val="00BD0F6C"/>
    <w:rsid w:val="00BD349D"/>
    <w:rsid w:val="00BD5127"/>
    <w:rsid w:val="00C21396"/>
    <w:rsid w:val="00C711BE"/>
    <w:rsid w:val="00C8338F"/>
    <w:rsid w:val="00CA13D2"/>
    <w:rsid w:val="00D955E5"/>
    <w:rsid w:val="00DF2BEA"/>
    <w:rsid w:val="00E21682"/>
    <w:rsid w:val="00E53686"/>
    <w:rsid w:val="00EE2C19"/>
    <w:rsid w:val="00F07A0B"/>
    <w:rsid w:val="00FA216F"/>
    <w:rsid w:val="00F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20636948"/>
  <w15:chartTrackingRefBased/>
  <w15:docId w15:val="{139DB31C-F53C-47E8-A6BF-917EF201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2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2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2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2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2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2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2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2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2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2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2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2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2A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2A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2A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2A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2A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2A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2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2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2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2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2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2A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2A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2A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2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2A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2A7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A4E3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4E3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32E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2ECF"/>
  </w:style>
  <w:style w:type="paragraph" w:styleId="Pidipagina">
    <w:name w:val="footer"/>
    <w:basedOn w:val="Normale"/>
    <w:link w:val="PidipaginaCarattere"/>
    <w:uiPriority w:val="99"/>
    <w:unhideWhenUsed/>
    <w:rsid w:val="00132E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2ECF"/>
  </w:style>
  <w:style w:type="paragraph" w:styleId="NormaleWeb">
    <w:name w:val="Normal (Web)"/>
    <w:basedOn w:val="Normale"/>
    <w:qFormat/>
    <w:rsid w:val="005E16CC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doNotRelyOnCSS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web.provincia.tn.it/incPage.asp?p=schedaril.asp&amp;a=ne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tatistica.provincia.t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atistica.provincia.tn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statweb.provincia.tn.it/incPage.asp?p=schedaril.asp&amp;a=ne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D3236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LocandinaRivelatoriIspat2025</vt:lpstr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LocandinaRivelatoriIspat2026</dc:title>
  <dc:subject/>
  <dc:creator>ISPAT</dc:creator>
  <cp:keywords/>
  <dc:description/>
  <cp:lastModifiedBy>GRANDI GIULIANA</cp:lastModifiedBy>
  <cp:revision>3</cp:revision>
  <cp:lastPrinted>2025-10-02T08:54:00Z</cp:lastPrinted>
  <dcterms:created xsi:type="dcterms:W3CDTF">2026-09-21T14:30:00Z</dcterms:created>
  <dcterms:modified xsi:type="dcterms:W3CDTF">2026-09-21T14:30:00Z</dcterms:modified>
</cp:coreProperties>
</file>